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6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3"/>
        <w:gridCol w:w="2031"/>
        <w:gridCol w:w="2002"/>
        <w:gridCol w:w="1894"/>
        <w:gridCol w:w="1232"/>
      </w:tblGrid>
      <w:tr w:rsidR="005E7790" w:rsidRPr="00D461EF" w:rsidTr="00ED54AC">
        <w:trPr>
          <w:trHeight w:val="90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461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Maximum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461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Moderate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461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Minimum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461E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</w:rPr>
              <w:t>None</w:t>
            </w:r>
          </w:p>
        </w:tc>
      </w:tr>
      <w:tr w:rsidR="005E7790" w:rsidRPr="00D461EF" w:rsidTr="00ED54AC">
        <w:trPr>
          <w:trHeight w:val="203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61EF">
              <w:rPr>
                <w:rFonts w:ascii="Century Gothic" w:eastAsia="Times New Roman" w:hAnsi="Century Gothic" w:cs="Arial"/>
                <w:color w:val="000000"/>
                <w:kern w:val="24"/>
                <w:sz w:val="32"/>
                <w:szCs w:val="32"/>
              </w:rPr>
              <w:t>Expectations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E7790" w:rsidRPr="00D461EF" w:rsidTr="00ED54AC">
        <w:trPr>
          <w:trHeight w:val="16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61EF">
              <w:rPr>
                <w:rFonts w:ascii="Century Gothic" w:eastAsia="Times New Roman" w:hAnsi="Century Gothic" w:cs="Arial"/>
                <w:color w:val="000000"/>
                <w:kern w:val="24"/>
                <w:sz w:val="32"/>
                <w:szCs w:val="32"/>
              </w:rPr>
              <w:t>Supports needed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E7790" w:rsidRPr="00D461EF" w:rsidTr="00ED54AC">
        <w:trPr>
          <w:trHeight w:val="16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461EF">
              <w:rPr>
                <w:rFonts w:ascii="Century Gothic" w:eastAsia="Times New Roman" w:hAnsi="Century Gothic" w:cs="Arial"/>
                <w:color w:val="000000"/>
                <w:kern w:val="24"/>
                <w:sz w:val="32"/>
                <w:szCs w:val="32"/>
              </w:rPr>
              <w:t>Support level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1EF" w:rsidRPr="00D461EF" w:rsidRDefault="00D461EF" w:rsidP="00ED54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A21D68" w:rsidRPr="00D461EF" w:rsidRDefault="00D461EF" w:rsidP="00ED54AC">
      <w:pPr>
        <w:jc w:val="both"/>
        <w:rPr>
          <w:b/>
          <w:sz w:val="48"/>
          <w:szCs w:val="48"/>
        </w:rPr>
      </w:pPr>
      <w:r w:rsidRPr="00D461EF">
        <w:rPr>
          <w:b/>
          <w:sz w:val="48"/>
          <w:szCs w:val="48"/>
        </w:rPr>
        <w:t>Routine</w:t>
      </w:r>
      <w:bookmarkStart w:id="0" w:name="_GoBack"/>
      <w:bookmarkEnd w:id="0"/>
    </w:p>
    <w:sectPr w:rsidR="00A21D68" w:rsidRPr="00D461EF" w:rsidSect="00D46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A3"/>
    <w:rsid w:val="005E7790"/>
    <w:rsid w:val="00A21D68"/>
    <w:rsid w:val="00BF0AA3"/>
    <w:rsid w:val="00D461EF"/>
    <w:rsid w:val="00E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Fussell</dc:creator>
  <cp:keywords/>
  <dc:description/>
  <cp:lastModifiedBy>Joe</cp:lastModifiedBy>
  <cp:revision>3</cp:revision>
  <dcterms:created xsi:type="dcterms:W3CDTF">2018-10-30T16:30:00Z</dcterms:created>
  <dcterms:modified xsi:type="dcterms:W3CDTF">2018-11-07T17:52:00Z</dcterms:modified>
</cp:coreProperties>
</file>