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C4" w:rsidRPr="00322D9B" w:rsidRDefault="004C5EC4" w:rsidP="004C5EC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22D9B">
        <w:rPr>
          <w:b/>
          <w:sz w:val="28"/>
          <w:szCs w:val="28"/>
        </w:rPr>
        <w:t>IEP Goals – Activit</w:t>
      </w:r>
      <w:r w:rsidR="00FC6668">
        <w:rPr>
          <w:b/>
          <w:sz w:val="28"/>
          <w:szCs w:val="28"/>
        </w:rPr>
        <w:t>ies Adaptation</w:t>
      </w:r>
      <w:r w:rsidRPr="00322D9B">
        <w:rPr>
          <w:b/>
          <w:sz w:val="28"/>
          <w:szCs w:val="28"/>
        </w:rPr>
        <w:t xml:space="preserve"> Form</w:t>
      </w:r>
    </w:p>
    <w:p w:rsidR="004C5EC4" w:rsidRDefault="004C5EC4" w:rsidP="004C5EC4">
      <w:pPr>
        <w:jc w:val="center"/>
        <w:rPr>
          <w:sz w:val="28"/>
          <w:szCs w:val="28"/>
        </w:rPr>
      </w:pPr>
    </w:p>
    <w:p w:rsidR="004C5EC4" w:rsidRPr="000D1C2B" w:rsidRDefault="001B6C80" w:rsidP="004C5EC4">
      <w:pPr>
        <w:rPr>
          <w:sz w:val="28"/>
          <w:szCs w:val="28"/>
        </w:rPr>
      </w:pPr>
      <w:r>
        <w:rPr>
          <w:sz w:val="28"/>
          <w:szCs w:val="28"/>
        </w:rPr>
        <w:t>Name: _______________</w:t>
      </w:r>
    </w:p>
    <w:p w:rsidR="004C5EC4" w:rsidRDefault="004C5EC4" w:rsidP="004C5EC4"/>
    <w:p w:rsidR="004C5EC4" w:rsidRDefault="004C5EC4" w:rsidP="004C5EC4"/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2875"/>
        <w:gridCol w:w="3330"/>
        <w:gridCol w:w="4500"/>
        <w:gridCol w:w="3960"/>
      </w:tblGrid>
      <w:tr w:rsidR="004C5EC4" w:rsidRPr="009A6402" w:rsidTr="00E35758">
        <w:tc>
          <w:tcPr>
            <w:tcW w:w="2875" w:type="dxa"/>
          </w:tcPr>
          <w:p w:rsidR="004C5EC4" w:rsidRPr="00322D9B" w:rsidRDefault="004C5EC4" w:rsidP="00E3575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22D9B">
              <w:rPr>
                <w:rFonts w:ascii="Calibri" w:eastAsia="Calibri" w:hAnsi="Calibri" w:cs="Times New Roman"/>
                <w:b/>
                <w:sz w:val="24"/>
                <w:szCs w:val="24"/>
              </w:rPr>
              <w:t>IEP Goal</w:t>
            </w:r>
          </w:p>
        </w:tc>
        <w:tc>
          <w:tcPr>
            <w:tcW w:w="3330" w:type="dxa"/>
          </w:tcPr>
          <w:p w:rsidR="004C5EC4" w:rsidRPr="00322D9B" w:rsidRDefault="004C5EC4" w:rsidP="00E3575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22D9B">
              <w:rPr>
                <w:rFonts w:ascii="Calibri" w:eastAsia="Calibri" w:hAnsi="Calibri" w:cs="Times New Roman"/>
                <w:b/>
                <w:sz w:val="24"/>
                <w:szCs w:val="24"/>
              </w:rPr>
              <w:t>Activity from District Calendar/Schedule</w:t>
            </w:r>
          </w:p>
          <w:p w:rsidR="004C5EC4" w:rsidRPr="00FC6668" w:rsidRDefault="004C5EC4" w:rsidP="00E357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C6668">
              <w:rPr>
                <w:rFonts w:ascii="Calibri" w:eastAsia="Calibri" w:hAnsi="Calibri" w:cs="Times New Roman"/>
                <w:sz w:val="24"/>
                <w:szCs w:val="24"/>
              </w:rPr>
              <w:t>(*See attached)</w:t>
            </w:r>
          </w:p>
          <w:p w:rsidR="004C5EC4" w:rsidRPr="009A6402" w:rsidRDefault="004C5EC4" w:rsidP="00E3575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C5EC4" w:rsidRPr="00322D9B" w:rsidRDefault="004C5EC4" w:rsidP="00E3575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22D9B">
              <w:rPr>
                <w:rFonts w:ascii="Calibri" w:eastAsia="Calibri" w:hAnsi="Calibri" w:cs="Times New Roman"/>
                <w:b/>
                <w:sz w:val="24"/>
                <w:szCs w:val="24"/>
              </w:rPr>
              <w:t>Adaptations/Individualization</w:t>
            </w:r>
          </w:p>
        </w:tc>
        <w:tc>
          <w:tcPr>
            <w:tcW w:w="3960" w:type="dxa"/>
          </w:tcPr>
          <w:p w:rsidR="004C5EC4" w:rsidRPr="00322D9B" w:rsidRDefault="004C5EC4" w:rsidP="00E3575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22D9B">
              <w:rPr>
                <w:rFonts w:ascii="Calibri" w:eastAsia="Calibri" w:hAnsi="Calibri" w:cs="Times New Roman"/>
                <w:b/>
                <w:sz w:val="24"/>
                <w:szCs w:val="24"/>
              </w:rPr>
              <w:t>How did it go?</w:t>
            </w:r>
          </w:p>
        </w:tc>
      </w:tr>
      <w:tr w:rsidR="004C5EC4" w:rsidRPr="009A6402" w:rsidTr="00E35758">
        <w:tc>
          <w:tcPr>
            <w:tcW w:w="2875" w:type="dxa"/>
          </w:tcPr>
          <w:p w:rsidR="004C5EC4" w:rsidRPr="009A6402" w:rsidRDefault="004C5EC4" w:rsidP="00E357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4C5EC4" w:rsidRPr="009A6402" w:rsidRDefault="004C5EC4" w:rsidP="004C5EC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C5EC4" w:rsidRDefault="004C5EC4" w:rsidP="004C5EC4">
            <w:pPr>
              <w:widowControl/>
              <w:ind w:left="36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C5EC4" w:rsidRDefault="004C5EC4" w:rsidP="004C5EC4">
            <w:pPr>
              <w:widowControl/>
              <w:ind w:left="36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C5EC4" w:rsidRDefault="004C5EC4" w:rsidP="004C5EC4">
            <w:pPr>
              <w:widowControl/>
              <w:ind w:left="36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C5EC4" w:rsidRDefault="004C5EC4" w:rsidP="004C5EC4">
            <w:pPr>
              <w:widowControl/>
              <w:ind w:left="36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C5EC4" w:rsidRDefault="004C5EC4" w:rsidP="004C5EC4">
            <w:pPr>
              <w:widowControl/>
              <w:ind w:left="36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C5EC4" w:rsidRDefault="004C5EC4" w:rsidP="004C5EC4">
            <w:pPr>
              <w:widowControl/>
              <w:ind w:left="36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C5EC4" w:rsidRPr="009A6402" w:rsidRDefault="004C5EC4" w:rsidP="004C5EC4">
            <w:pPr>
              <w:widowControl/>
              <w:ind w:left="36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4C5EC4" w:rsidRPr="009A6402" w:rsidRDefault="004C5EC4" w:rsidP="00E357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C5EC4" w:rsidRPr="009A6402" w:rsidTr="00E35758">
        <w:tc>
          <w:tcPr>
            <w:tcW w:w="2875" w:type="dxa"/>
          </w:tcPr>
          <w:p w:rsidR="004C5EC4" w:rsidRPr="009A6402" w:rsidRDefault="004C5EC4" w:rsidP="00E357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4C5EC4" w:rsidRPr="009A6402" w:rsidRDefault="004C5EC4" w:rsidP="00E357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C5EC4" w:rsidRDefault="004C5EC4" w:rsidP="004C5EC4">
            <w:pPr>
              <w:widowControl/>
              <w:ind w:left="36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C5EC4" w:rsidRDefault="004C5EC4" w:rsidP="004C5EC4">
            <w:pPr>
              <w:widowControl/>
              <w:ind w:left="36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C5EC4" w:rsidRDefault="004C5EC4" w:rsidP="004C5EC4">
            <w:pPr>
              <w:widowControl/>
              <w:ind w:left="36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C5EC4" w:rsidRDefault="004C5EC4" w:rsidP="004C5EC4">
            <w:pPr>
              <w:widowControl/>
              <w:ind w:left="36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C5EC4" w:rsidRDefault="004C5EC4" w:rsidP="004C5EC4">
            <w:pPr>
              <w:widowControl/>
              <w:ind w:left="36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C5EC4" w:rsidRDefault="004C5EC4" w:rsidP="004C5EC4">
            <w:pPr>
              <w:widowControl/>
              <w:ind w:left="36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C5EC4" w:rsidRPr="009A6402" w:rsidRDefault="004C5EC4" w:rsidP="004C5EC4">
            <w:pPr>
              <w:widowControl/>
              <w:ind w:left="36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4C5EC4" w:rsidRPr="009A6402" w:rsidRDefault="004C5EC4" w:rsidP="00E357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C5EC4" w:rsidRPr="009A6402" w:rsidTr="00E35758">
        <w:tc>
          <w:tcPr>
            <w:tcW w:w="2875" w:type="dxa"/>
          </w:tcPr>
          <w:p w:rsidR="004C5EC4" w:rsidRPr="009A6402" w:rsidRDefault="004C5EC4" w:rsidP="004C5EC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4C5EC4" w:rsidRPr="009A6402" w:rsidRDefault="004C5EC4" w:rsidP="004C5EC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C5EC4" w:rsidRDefault="004C5EC4" w:rsidP="004C5EC4">
            <w:pPr>
              <w:widowControl/>
              <w:ind w:left="36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C5EC4" w:rsidRDefault="004C5EC4" w:rsidP="004C5EC4">
            <w:pPr>
              <w:widowControl/>
              <w:ind w:left="36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C5EC4" w:rsidRDefault="004C5EC4" w:rsidP="004C5EC4">
            <w:pPr>
              <w:widowControl/>
              <w:ind w:left="36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C5EC4" w:rsidRDefault="004C5EC4" w:rsidP="004C5EC4">
            <w:pPr>
              <w:widowControl/>
              <w:ind w:left="36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C5EC4" w:rsidRDefault="004C5EC4" w:rsidP="004C5EC4">
            <w:pPr>
              <w:widowControl/>
              <w:ind w:left="36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C5EC4" w:rsidRDefault="004C5EC4" w:rsidP="004C5EC4">
            <w:pPr>
              <w:widowControl/>
              <w:ind w:left="36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C5EC4" w:rsidRPr="009A6402" w:rsidRDefault="004C5EC4" w:rsidP="004C5EC4">
            <w:pPr>
              <w:widowControl/>
              <w:ind w:left="36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4C5EC4" w:rsidRPr="009A6402" w:rsidRDefault="004C5EC4" w:rsidP="00E357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C5EC4" w:rsidRPr="009A6402" w:rsidTr="00E35758">
        <w:tc>
          <w:tcPr>
            <w:tcW w:w="2875" w:type="dxa"/>
          </w:tcPr>
          <w:p w:rsidR="004C5EC4" w:rsidRDefault="004C5EC4" w:rsidP="00E357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C5EC4" w:rsidRDefault="004C5EC4" w:rsidP="00E357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C5EC4" w:rsidRDefault="004C5EC4" w:rsidP="00E357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C5EC4" w:rsidRPr="009A6402" w:rsidRDefault="004C5EC4" w:rsidP="00E357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C5EC4" w:rsidRPr="009A6402" w:rsidRDefault="004C5EC4" w:rsidP="00E357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4C5EC4" w:rsidRPr="009A6402" w:rsidRDefault="004C5EC4" w:rsidP="004C5EC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C5EC4" w:rsidRPr="009A6402" w:rsidRDefault="004C5EC4" w:rsidP="004C5EC4">
            <w:pPr>
              <w:widowControl/>
              <w:ind w:left="36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4C5EC4" w:rsidRPr="009A6402" w:rsidRDefault="004C5EC4" w:rsidP="00E357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3D2E94" w:rsidRDefault="003D2E94" w:rsidP="004C5EC4"/>
    <w:sectPr w:rsidR="003D2E94" w:rsidSect="004C5EC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5B76"/>
    <w:multiLevelType w:val="hybridMultilevel"/>
    <w:tmpl w:val="1DEAEE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F26192"/>
    <w:multiLevelType w:val="hybridMultilevel"/>
    <w:tmpl w:val="D214D1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C329A3"/>
    <w:multiLevelType w:val="hybridMultilevel"/>
    <w:tmpl w:val="101EAD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EF64A3"/>
    <w:multiLevelType w:val="hybridMultilevel"/>
    <w:tmpl w:val="3746FA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C4"/>
    <w:rsid w:val="00125815"/>
    <w:rsid w:val="001B6C80"/>
    <w:rsid w:val="00322D9B"/>
    <w:rsid w:val="003D2E94"/>
    <w:rsid w:val="004C5EC4"/>
    <w:rsid w:val="00E90717"/>
    <w:rsid w:val="00FC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5EC4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2D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D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5EC4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2D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su956450</dc:creator>
  <cp:lastModifiedBy>Joe</cp:lastModifiedBy>
  <cp:revision>2</cp:revision>
  <cp:lastPrinted>2020-05-05T15:49:00Z</cp:lastPrinted>
  <dcterms:created xsi:type="dcterms:W3CDTF">2020-05-06T17:52:00Z</dcterms:created>
  <dcterms:modified xsi:type="dcterms:W3CDTF">2020-05-06T17:52:00Z</dcterms:modified>
</cp:coreProperties>
</file>