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5289" w14:textId="77777777" w:rsidR="00F233AC" w:rsidRPr="003C18FD" w:rsidRDefault="00F233AC" w:rsidP="00F233AC">
      <w:pPr>
        <w:jc w:val="center"/>
        <w:rPr>
          <w:rFonts w:ascii="Bookman Old Style" w:hAnsi="Bookman Old Style"/>
          <w:sz w:val="28"/>
          <w:szCs w:val="26"/>
        </w:rPr>
      </w:pPr>
      <w:r w:rsidRPr="003C18FD">
        <w:rPr>
          <w:rFonts w:ascii="Bookman Old Style" w:hAnsi="Bookman Old Style"/>
          <w:b/>
          <w:bCs/>
          <w:sz w:val="28"/>
          <w:szCs w:val="26"/>
        </w:rPr>
        <w:t>Self-Monitoring Sheet</w:t>
      </w:r>
    </w:p>
    <w:p w14:paraId="2636198E" w14:textId="77777777" w:rsidR="00F233AC" w:rsidRPr="003C18FD" w:rsidRDefault="00F233AC" w:rsidP="00F233AC">
      <w:pPr>
        <w:jc w:val="center"/>
        <w:rPr>
          <w:rFonts w:ascii="Bookman Old Style" w:hAnsi="Bookman Old Style"/>
          <w:b/>
          <w:bCs/>
        </w:rPr>
      </w:pPr>
    </w:p>
    <w:p w14:paraId="047F1084" w14:textId="77777777" w:rsidR="00F233AC" w:rsidRPr="003C18FD" w:rsidRDefault="003C18FD" w:rsidP="003C18FD">
      <w:pPr>
        <w:rPr>
          <w:rFonts w:ascii="Bookman Old Style" w:hAnsi="Bookman Old Style"/>
        </w:rPr>
      </w:pPr>
      <w:r w:rsidRPr="003C18FD">
        <w:rPr>
          <w:rFonts w:ascii="Bookman Old Style" w:hAnsi="Bookman Old Style"/>
        </w:rPr>
        <w:t xml:space="preserve">You can adapt this grid to encourage the student to self-monitor goals/objectives. </w:t>
      </w:r>
    </w:p>
    <w:p w14:paraId="19A946B6" w14:textId="77777777" w:rsidR="003C18FD" w:rsidRPr="003C18FD" w:rsidRDefault="003C18FD" w:rsidP="003C18FD">
      <w:pPr>
        <w:rPr>
          <w:rFonts w:ascii="Bookman Old Style" w:hAnsi="Bookman Old Style"/>
        </w:rPr>
      </w:pPr>
    </w:p>
    <w:p w14:paraId="0E0A74C9" w14:textId="77777777" w:rsidR="003C18FD" w:rsidRPr="003C18FD" w:rsidRDefault="003C18FD" w:rsidP="003C18FD">
      <w:pPr>
        <w:rPr>
          <w:rFonts w:ascii="Bookman Old Style" w:hAnsi="Bookman Old Style"/>
        </w:rPr>
      </w:pPr>
    </w:p>
    <w:tbl>
      <w:tblPr>
        <w:tblStyle w:val="TableGrid"/>
        <w:tblW w:w="10323" w:type="dxa"/>
        <w:tblInd w:w="-315" w:type="dxa"/>
        <w:tblLook w:val="04A0" w:firstRow="1" w:lastRow="0" w:firstColumn="1" w:lastColumn="0" w:noHBand="0" w:noVBand="1"/>
      </w:tblPr>
      <w:tblGrid>
        <w:gridCol w:w="4298"/>
        <w:gridCol w:w="1574"/>
        <w:gridCol w:w="1736"/>
        <w:gridCol w:w="2715"/>
      </w:tblGrid>
      <w:tr w:rsidR="00F233AC" w:rsidRPr="003C18FD" w14:paraId="1D4BE7FA" w14:textId="77777777" w:rsidTr="004E50B8">
        <w:trPr>
          <w:trHeight w:val="466"/>
        </w:trPr>
        <w:tc>
          <w:tcPr>
            <w:tcW w:w="10323" w:type="dxa"/>
            <w:gridSpan w:val="4"/>
          </w:tcPr>
          <w:p w14:paraId="422EED21" w14:textId="77777777" w:rsidR="00F233AC" w:rsidRPr="003C18FD" w:rsidRDefault="00F233AC" w:rsidP="009E2AA8">
            <w:pPr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Student’s Name:</w:t>
            </w:r>
          </w:p>
        </w:tc>
      </w:tr>
      <w:tr w:rsidR="00F233AC" w:rsidRPr="003C18FD" w14:paraId="54151ABC" w14:textId="77777777" w:rsidTr="004E50B8">
        <w:trPr>
          <w:trHeight w:val="466"/>
        </w:trPr>
        <w:tc>
          <w:tcPr>
            <w:tcW w:w="10323" w:type="dxa"/>
            <w:gridSpan w:val="4"/>
          </w:tcPr>
          <w:p w14:paraId="040F2542" w14:textId="77777777" w:rsidR="00F233AC" w:rsidRPr="003C18FD" w:rsidRDefault="00F233AC" w:rsidP="009E2AA8">
            <w:pPr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Date:</w:t>
            </w:r>
          </w:p>
        </w:tc>
      </w:tr>
      <w:tr w:rsidR="00692C64" w:rsidRPr="003C18FD" w14:paraId="22A4EBE6" w14:textId="77777777" w:rsidTr="004E50B8">
        <w:trPr>
          <w:trHeight w:val="466"/>
        </w:trPr>
        <w:tc>
          <w:tcPr>
            <w:tcW w:w="4298" w:type="dxa"/>
          </w:tcPr>
          <w:p w14:paraId="48AF7C42" w14:textId="77777777" w:rsidR="00F233AC" w:rsidRPr="003C18FD" w:rsidRDefault="00692C64" w:rsidP="009E2AA8">
            <w:pPr>
              <w:rPr>
                <w:rFonts w:ascii="Bookman Old Style" w:hAnsi="Bookman Old Style"/>
                <w:color w:val="FF0000"/>
              </w:rPr>
            </w:pPr>
            <w:r w:rsidRPr="003C18FD">
              <w:rPr>
                <w:rFonts w:ascii="Bookman Old Style" w:hAnsi="Bookman Old Style"/>
                <w:color w:val="FF0000"/>
              </w:rPr>
              <w:t xml:space="preserve">Today we read a story! This is what we read: </w:t>
            </w:r>
          </w:p>
          <w:p w14:paraId="0F3EC147" w14:textId="77777777" w:rsidR="00692C64" w:rsidRPr="003C18FD" w:rsidRDefault="00692C64" w:rsidP="009E2AA8">
            <w:pPr>
              <w:rPr>
                <w:rFonts w:ascii="Bookman Old Style" w:hAnsi="Bookman Old Style"/>
                <w:color w:val="FF0000"/>
              </w:rPr>
            </w:pPr>
          </w:p>
          <w:p w14:paraId="75897756" w14:textId="77777777" w:rsidR="00692C64" w:rsidRPr="003C18FD" w:rsidRDefault="00692C64" w:rsidP="009E2AA8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574" w:type="dxa"/>
          </w:tcPr>
          <w:p w14:paraId="35B42770" w14:textId="77777777" w:rsidR="00692C64" w:rsidRPr="003C18FD" w:rsidRDefault="00692C64" w:rsidP="009E2AA8">
            <w:pPr>
              <w:jc w:val="center"/>
              <w:rPr>
                <w:rFonts w:ascii="Bookman Old Style" w:hAnsi="Bookman Old Style"/>
                <w:noProof/>
              </w:rPr>
            </w:pPr>
          </w:p>
          <w:p w14:paraId="5B59BDA4" w14:textId="77777777" w:rsidR="00F233AC" w:rsidRPr="003C18FD" w:rsidRDefault="00692C64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w:drawing>
                <wp:inline distT="0" distB="0" distL="0" distR="0" wp14:anchorId="640E44DA" wp14:editId="12744FAA">
                  <wp:extent cx="400050" cy="319606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umbs_up_bci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4" cy="3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D2122" w14:textId="77777777" w:rsidR="00692C64" w:rsidRPr="003C18FD" w:rsidRDefault="00692C64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I liked it!</w:t>
            </w:r>
          </w:p>
        </w:tc>
        <w:tc>
          <w:tcPr>
            <w:tcW w:w="1736" w:type="dxa"/>
          </w:tcPr>
          <w:p w14:paraId="047CE60E" w14:textId="77777777" w:rsidR="00692C64" w:rsidRPr="003C18FD" w:rsidRDefault="00692C64" w:rsidP="009E2AA8">
            <w:pPr>
              <w:jc w:val="center"/>
              <w:rPr>
                <w:rFonts w:ascii="Bookman Old Style" w:hAnsi="Bookman Old Style"/>
              </w:rPr>
            </w:pPr>
          </w:p>
          <w:p w14:paraId="46924C40" w14:textId="77777777" w:rsidR="00692C64" w:rsidRPr="003C18FD" w:rsidRDefault="00692C64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w:drawing>
                <wp:inline distT="0" distB="0" distL="0" distR="0" wp14:anchorId="1320F8E3" wp14:editId="72F8E4EB">
                  <wp:extent cx="342900" cy="34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oji_u1f44e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410AF" w14:textId="77777777" w:rsidR="00F233AC" w:rsidRPr="003C18FD" w:rsidRDefault="00692C64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I didn’t like it</w:t>
            </w:r>
          </w:p>
          <w:p w14:paraId="6680F6D1" w14:textId="77777777" w:rsidR="00692C64" w:rsidRPr="003C18FD" w:rsidRDefault="00692C64" w:rsidP="009E2AA8">
            <w:pPr>
              <w:jc w:val="center"/>
              <w:rPr>
                <w:rFonts w:ascii="Bookman Old Style" w:hAnsi="Bookman Old Style"/>
              </w:rPr>
            </w:pPr>
          </w:p>
          <w:p w14:paraId="7C89A9D5" w14:textId="77777777" w:rsidR="00692C64" w:rsidRPr="003C18FD" w:rsidRDefault="00692C64" w:rsidP="009E2AA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15" w:type="dxa"/>
          </w:tcPr>
          <w:p w14:paraId="48453E86" w14:textId="77777777" w:rsidR="00692C64" w:rsidRPr="003C18FD" w:rsidRDefault="00692C64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w:drawing>
                <wp:inline distT="0" distB="0" distL="0" distR="0" wp14:anchorId="5172FE03" wp14:editId="43878FA2">
                  <wp:extent cx="581025" cy="5220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-dont-know-smiley-emoticon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78" cy="52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C751F" w14:textId="77777777" w:rsidR="00692C64" w:rsidRPr="003C18FD" w:rsidRDefault="00692C64" w:rsidP="00692C64">
            <w:pPr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I am not sure</w:t>
            </w:r>
          </w:p>
          <w:p w14:paraId="78A5E2F3" w14:textId="77777777" w:rsidR="00F233AC" w:rsidRPr="003C18FD" w:rsidRDefault="00F233AC" w:rsidP="00692C64">
            <w:pPr>
              <w:rPr>
                <w:rFonts w:ascii="Bookman Old Style" w:hAnsi="Bookman Old Style"/>
              </w:rPr>
            </w:pPr>
          </w:p>
          <w:p w14:paraId="0F00896E" w14:textId="77777777" w:rsidR="00692C64" w:rsidRPr="003C18FD" w:rsidRDefault="00692C64" w:rsidP="00692C64">
            <w:pPr>
              <w:rPr>
                <w:rFonts w:ascii="Bookman Old Style" w:hAnsi="Bookman Old Style"/>
              </w:rPr>
            </w:pPr>
          </w:p>
        </w:tc>
      </w:tr>
      <w:tr w:rsidR="00692C64" w:rsidRPr="003C18FD" w14:paraId="1798A9EA" w14:textId="77777777" w:rsidTr="004E50B8">
        <w:trPr>
          <w:trHeight w:val="727"/>
        </w:trPr>
        <w:tc>
          <w:tcPr>
            <w:tcW w:w="4298" w:type="dxa"/>
          </w:tcPr>
          <w:p w14:paraId="2BFA8D1B" w14:textId="77777777" w:rsidR="00F233AC" w:rsidRPr="003C18FD" w:rsidRDefault="00F233AC" w:rsidP="00692C64">
            <w:pPr>
              <w:rPr>
                <w:rFonts w:ascii="Bookman Old Style" w:hAnsi="Bookman Old Style"/>
                <w:color w:val="FF0000"/>
              </w:rPr>
            </w:pPr>
            <w:r w:rsidRPr="003C18FD">
              <w:rPr>
                <w:rFonts w:ascii="Bookman Old Style" w:hAnsi="Bookman Old Style"/>
                <w:color w:val="FF0000"/>
              </w:rPr>
              <w:t xml:space="preserve">Today I </w:t>
            </w:r>
            <w:r w:rsidR="00692C64" w:rsidRPr="003C18FD">
              <w:rPr>
                <w:rFonts w:ascii="Bookman Old Style" w:hAnsi="Bookman Old Style"/>
                <w:color w:val="FF0000"/>
              </w:rPr>
              <w:t xml:space="preserve">helped at home! Here is what I did: </w:t>
            </w:r>
          </w:p>
          <w:p w14:paraId="46040147" w14:textId="77777777" w:rsidR="00692C64" w:rsidRPr="003C18FD" w:rsidRDefault="00692C64" w:rsidP="00692C64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574" w:type="dxa"/>
          </w:tcPr>
          <w:p w14:paraId="22B1CAAD" w14:textId="77777777" w:rsidR="00F233AC" w:rsidRPr="003C18FD" w:rsidRDefault="00A075B1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w:drawing>
                <wp:inline distT="0" distB="0" distL="0" distR="0" wp14:anchorId="429E0BD3" wp14:editId="44386C8D">
                  <wp:extent cx="400050" cy="319606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umbs_up_bci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4" cy="3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90613" w14:textId="77777777" w:rsidR="00A075B1" w:rsidRPr="003C18FD" w:rsidRDefault="00A075B1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By myself</w:t>
            </w:r>
          </w:p>
        </w:tc>
        <w:tc>
          <w:tcPr>
            <w:tcW w:w="1736" w:type="dxa"/>
          </w:tcPr>
          <w:p w14:paraId="6A2AB55B" w14:textId="77777777" w:rsidR="00F233AC" w:rsidRPr="003C18FD" w:rsidRDefault="00A075B1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w:drawing>
                <wp:inline distT="0" distB="0" distL="0" distR="0" wp14:anchorId="43A94154" wp14:editId="4F3C00C4">
                  <wp:extent cx="523875" cy="50275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27" cy="51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C5594" w14:textId="77777777" w:rsidR="00A075B1" w:rsidRPr="003C18FD" w:rsidRDefault="00A075B1" w:rsidP="00A075B1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I did it with help!</w:t>
            </w:r>
          </w:p>
        </w:tc>
        <w:tc>
          <w:tcPr>
            <w:tcW w:w="2715" w:type="dxa"/>
            <w:shd w:val="clear" w:color="auto" w:fill="auto"/>
          </w:tcPr>
          <w:p w14:paraId="53EBC95C" w14:textId="77777777" w:rsidR="00F233AC" w:rsidRPr="003C18FD" w:rsidRDefault="00F233AC" w:rsidP="009E2AA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92C64" w:rsidRPr="003C18FD" w14:paraId="474BDE1D" w14:textId="77777777" w:rsidTr="004E50B8">
        <w:trPr>
          <w:trHeight w:val="879"/>
        </w:trPr>
        <w:tc>
          <w:tcPr>
            <w:tcW w:w="4298" w:type="dxa"/>
          </w:tcPr>
          <w:p w14:paraId="56BB212A" w14:textId="77777777" w:rsidR="00F233AC" w:rsidRPr="003C18FD" w:rsidRDefault="00692C64" w:rsidP="009E2AA8">
            <w:pPr>
              <w:rPr>
                <w:rFonts w:ascii="Bookman Old Style" w:hAnsi="Bookman Old Style"/>
                <w:color w:val="FF0000"/>
              </w:rPr>
            </w:pPr>
            <w:r w:rsidRPr="003C18FD">
              <w:rPr>
                <w:rFonts w:ascii="Bookman Old Style" w:hAnsi="Bookman Old Style"/>
                <w:color w:val="FF0000"/>
              </w:rPr>
              <w:t xml:space="preserve">Today I (asked/answered questions, </w:t>
            </w:r>
            <w:proofErr w:type="spellStart"/>
            <w:r w:rsidRPr="003C18FD">
              <w:rPr>
                <w:rFonts w:ascii="Bookman Old Style" w:hAnsi="Bookman Old Style"/>
                <w:color w:val="FF0000"/>
              </w:rPr>
              <w:t>etc</w:t>
            </w:r>
            <w:proofErr w:type="spellEnd"/>
            <w:r w:rsidRPr="003C18FD">
              <w:rPr>
                <w:rFonts w:ascii="Bookman Old Style" w:hAnsi="Bookman Old Style"/>
                <w:color w:val="FF0000"/>
              </w:rPr>
              <w:t>)</w:t>
            </w:r>
          </w:p>
        </w:tc>
        <w:tc>
          <w:tcPr>
            <w:tcW w:w="1574" w:type="dxa"/>
          </w:tcPr>
          <w:p w14:paraId="63F43A12" w14:textId="77777777" w:rsidR="00F233AC" w:rsidRPr="003C18FD" w:rsidRDefault="00A075B1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w:drawing>
                <wp:inline distT="0" distB="0" distL="0" distR="0" wp14:anchorId="4BF64375" wp14:editId="4186BAB1">
                  <wp:extent cx="400050" cy="319606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umbs_up_bci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4" cy="3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4C15F" w14:textId="77777777" w:rsidR="00A075B1" w:rsidRPr="003C18FD" w:rsidRDefault="00A075B1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By myself</w:t>
            </w:r>
          </w:p>
        </w:tc>
        <w:tc>
          <w:tcPr>
            <w:tcW w:w="1736" w:type="dxa"/>
          </w:tcPr>
          <w:p w14:paraId="535B2484" w14:textId="77777777" w:rsidR="00F233AC" w:rsidRPr="003C18FD" w:rsidRDefault="00A075B1" w:rsidP="009E2AA8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w:drawing>
                <wp:inline distT="0" distB="0" distL="0" distR="0" wp14:anchorId="68B4F450" wp14:editId="010D7D01">
                  <wp:extent cx="523875" cy="50275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27" cy="51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4AEF9" w14:textId="77777777" w:rsidR="00A075B1" w:rsidRPr="003C18FD" w:rsidRDefault="00A075B1" w:rsidP="009E2AA8">
            <w:pPr>
              <w:jc w:val="center"/>
              <w:rPr>
                <w:rFonts w:ascii="Bookman Old Style" w:hAnsi="Bookman Old Style"/>
              </w:rPr>
            </w:pPr>
          </w:p>
          <w:p w14:paraId="65096A2F" w14:textId="77777777" w:rsidR="00A075B1" w:rsidRPr="003C18FD" w:rsidRDefault="00A075B1" w:rsidP="00A075B1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I did it with help!</w:t>
            </w:r>
          </w:p>
        </w:tc>
        <w:tc>
          <w:tcPr>
            <w:tcW w:w="2715" w:type="dxa"/>
            <w:shd w:val="clear" w:color="auto" w:fill="auto"/>
          </w:tcPr>
          <w:p w14:paraId="353B8436" w14:textId="77777777" w:rsidR="00F233AC" w:rsidRPr="003C18FD" w:rsidRDefault="00F233AC" w:rsidP="009E2AA8">
            <w:pPr>
              <w:rPr>
                <w:rFonts w:ascii="Bookman Old Style" w:hAnsi="Bookman Old Style"/>
              </w:rPr>
            </w:pPr>
          </w:p>
        </w:tc>
        <w:bookmarkStart w:id="0" w:name="_GoBack"/>
        <w:bookmarkEnd w:id="0"/>
      </w:tr>
      <w:tr w:rsidR="00692C64" w:rsidRPr="003C18FD" w14:paraId="550D9037" w14:textId="77777777" w:rsidTr="004E50B8">
        <w:trPr>
          <w:trHeight w:val="466"/>
        </w:trPr>
        <w:tc>
          <w:tcPr>
            <w:tcW w:w="4298" w:type="dxa"/>
          </w:tcPr>
          <w:p w14:paraId="4494D7DA" w14:textId="77777777" w:rsidR="00F233AC" w:rsidRPr="003C18FD" w:rsidRDefault="00F233AC" w:rsidP="00692C64">
            <w:pPr>
              <w:rPr>
                <w:rFonts w:ascii="Bookman Old Style" w:hAnsi="Bookman Old Style"/>
                <w:color w:val="FF0000"/>
              </w:rPr>
            </w:pPr>
            <w:r w:rsidRPr="003C18FD">
              <w:rPr>
                <w:rFonts w:ascii="Bookman Old Style" w:hAnsi="Bookman Old Style"/>
                <w:color w:val="FF0000"/>
              </w:rPr>
              <w:t xml:space="preserve">Today I </w:t>
            </w:r>
            <w:r w:rsidR="00692C64" w:rsidRPr="003C18FD">
              <w:rPr>
                <w:rFonts w:ascii="Bookman Old Style" w:hAnsi="Bookman Old Style"/>
                <w:color w:val="FF0000"/>
              </w:rPr>
              <w:t>picked up my toys/got dressed</w:t>
            </w:r>
            <w:r w:rsidRPr="003C18FD">
              <w:rPr>
                <w:rFonts w:ascii="Bookman Old Style" w:hAnsi="Bookman Old Style"/>
                <w:color w:val="FF0000"/>
              </w:rPr>
              <w:t xml:space="preserve"> </w:t>
            </w:r>
          </w:p>
          <w:p w14:paraId="1D298D74" w14:textId="77777777" w:rsidR="00692C64" w:rsidRPr="003C18FD" w:rsidRDefault="00692C64" w:rsidP="00692C64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574" w:type="dxa"/>
          </w:tcPr>
          <w:p w14:paraId="5E246B03" w14:textId="77777777" w:rsidR="00F233AC" w:rsidRPr="003C18FD" w:rsidRDefault="00A075B1" w:rsidP="00A075B1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w:drawing>
                <wp:inline distT="0" distB="0" distL="0" distR="0" wp14:anchorId="7D813DF7" wp14:editId="62332C2F">
                  <wp:extent cx="400050" cy="319606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umbs_up_bci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4" cy="3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A440F" w14:textId="77777777" w:rsidR="00A075B1" w:rsidRPr="003C18FD" w:rsidRDefault="00A075B1" w:rsidP="00A075B1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By myself</w:t>
            </w:r>
          </w:p>
        </w:tc>
        <w:tc>
          <w:tcPr>
            <w:tcW w:w="1736" w:type="dxa"/>
          </w:tcPr>
          <w:p w14:paraId="0E81B17E" w14:textId="77777777" w:rsidR="00F233AC" w:rsidRPr="003C18FD" w:rsidRDefault="00A075B1" w:rsidP="00A075B1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w:drawing>
                <wp:inline distT="0" distB="0" distL="0" distR="0" wp14:anchorId="6032EB67" wp14:editId="1C7DB094">
                  <wp:extent cx="523875" cy="50275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27" cy="51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2F189" w14:textId="77777777" w:rsidR="00A075B1" w:rsidRPr="003C18FD" w:rsidRDefault="00A075B1" w:rsidP="00A075B1">
            <w:pPr>
              <w:jc w:val="center"/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I did it with help!</w:t>
            </w:r>
          </w:p>
          <w:p w14:paraId="5A78E88A" w14:textId="77777777" w:rsidR="00A075B1" w:rsidRPr="003C18FD" w:rsidRDefault="00A075B1" w:rsidP="00A075B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15" w:type="dxa"/>
            <w:shd w:val="clear" w:color="auto" w:fill="auto"/>
          </w:tcPr>
          <w:p w14:paraId="6B7DD2D1" w14:textId="77777777" w:rsidR="00F233AC" w:rsidRPr="003C18FD" w:rsidRDefault="00F233AC" w:rsidP="009E2AA8">
            <w:pPr>
              <w:rPr>
                <w:rFonts w:ascii="Bookman Old Style" w:hAnsi="Bookman Old Style"/>
              </w:rPr>
            </w:pPr>
          </w:p>
        </w:tc>
      </w:tr>
      <w:tr w:rsidR="00F233AC" w:rsidRPr="003C18FD" w14:paraId="4DABBB2B" w14:textId="77777777" w:rsidTr="004E50B8">
        <w:trPr>
          <w:trHeight w:val="466"/>
        </w:trPr>
        <w:tc>
          <w:tcPr>
            <w:tcW w:w="10323" w:type="dxa"/>
            <w:gridSpan w:val="4"/>
          </w:tcPr>
          <w:p w14:paraId="0462643A" w14:textId="77777777" w:rsidR="00F233AC" w:rsidRPr="003C18FD" w:rsidRDefault="00F233AC" w:rsidP="009E2AA8">
            <w:pPr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</w:rPr>
              <w:t>Parent/Guardian Signature:</w:t>
            </w:r>
          </w:p>
        </w:tc>
      </w:tr>
    </w:tbl>
    <w:p w14:paraId="50384001" w14:textId="77777777" w:rsidR="00F233AC" w:rsidRPr="003C18FD" w:rsidRDefault="00F233AC" w:rsidP="00F233AC">
      <w:pPr>
        <w:rPr>
          <w:rFonts w:ascii="Bookman Old Style" w:hAnsi="Bookman Old Style"/>
        </w:rPr>
      </w:pPr>
    </w:p>
    <w:p w14:paraId="18FC48F9" w14:textId="77777777" w:rsidR="00DF423E" w:rsidRPr="003C18FD" w:rsidRDefault="00341133">
      <w:pPr>
        <w:rPr>
          <w:rFonts w:ascii="Bookman Old Style" w:hAnsi="Bookman Old Style"/>
        </w:rPr>
      </w:pPr>
    </w:p>
    <w:sectPr w:rsidR="00DF423E" w:rsidRPr="003C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95C4" w14:textId="77777777" w:rsidR="00341133" w:rsidRDefault="00341133" w:rsidP="00F233AC">
      <w:r>
        <w:separator/>
      </w:r>
    </w:p>
  </w:endnote>
  <w:endnote w:type="continuationSeparator" w:id="0">
    <w:p w14:paraId="414829AB" w14:textId="77777777" w:rsidR="00341133" w:rsidRDefault="00341133" w:rsidP="00F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220A2" w14:textId="77777777" w:rsidR="00341133" w:rsidRDefault="00341133" w:rsidP="00F233AC">
      <w:r>
        <w:separator/>
      </w:r>
    </w:p>
  </w:footnote>
  <w:footnote w:type="continuationSeparator" w:id="0">
    <w:p w14:paraId="5DB80A5A" w14:textId="77777777" w:rsidR="00341133" w:rsidRDefault="00341133" w:rsidP="00F2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60C"/>
    <w:multiLevelType w:val="hybridMultilevel"/>
    <w:tmpl w:val="0CB4D764"/>
    <w:lvl w:ilvl="0" w:tplc="95F8C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1470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1AEF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DA2A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F66B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E8CE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5296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6EDA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2C96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BA2742F"/>
    <w:multiLevelType w:val="hybridMultilevel"/>
    <w:tmpl w:val="53CAD06A"/>
    <w:lvl w:ilvl="0" w:tplc="252C649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1" w:tplc="C1C8C4E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05F271B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F6077F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322FAF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9A44C3AC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B546DC0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DDBAE4A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A8680DB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C"/>
    <w:rsid w:val="00102697"/>
    <w:rsid w:val="00124FC9"/>
    <w:rsid w:val="00220ABB"/>
    <w:rsid w:val="00341133"/>
    <w:rsid w:val="003C18FD"/>
    <w:rsid w:val="004966AD"/>
    <w:rsid w:val="004E50B8"/>
    <w:rsid w:val="005C724B"/>
    <w:rsid w:val="00692C64"/>
    <w:rsid w:val="009045D5"/>
    <w:rsid w:val="00A075B1"/>
    <w:rsid w:val="00B174BC"/>
    <w:rsid w:val="00F233AC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3AC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3AC"/>
    <w:pPr>
      <w:ind w:left="720"/>
      <w:contextualSpacing/>
    </w:pPr>
    <w:rPr>
      <w:rFonts w:eastAsiaTheme="minorHAnsi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F23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3AC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3AC"/>
    <w:pPr>
      <w:ind w:left="720"/>
      <w:contextualSpacing/>
    </w:pPr>
    <w:rPr>
      <w:rFonts w:eastAsiaTheme="minorHAnsi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F23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4666588590F4CB103AD6DF2AF1C71" ma:contentTypeVersion="15" ma:contentTypeDescription="Create a new document." ma:contentTypeScope="" ma:versionID="8cd01f1cbbbaa905dce13b235d5e6053">
  <xsd:schema xmlns:xsd="http://www.w3.org/2001/XMLSchema" xmlns:xs="http://www.w3.org/2001/XMLSchema" xmlns:p="http://schemas.microsoft.com/office/2006/metadata/properties" xmlns:ns3="87204f2c-5f64-4d0e-a7c8-4a511ee4f6ea" xmlns:ns4="52cef29a-0b2a-45e5-bbd0-6877b2efb2ca" targetNamespace="http://schemas.microsoft.com/office/2006/metadata/properties" ma:root="true" ma:fieldsID="5353ff9a5b5028bbb656905ce473dbf0" ns3:_="" ns4:_="">
    <xsd:import namespace="87204f2c-5f64-4d0e-a7c8-4a511ee4f6ea"/>
    <xsd:import namespace="52cef29a-0b2a-45e5-bbd0-6877b2efb2c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04f2c-5f64-4d0e-a7c8-4a511ee4f6e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ef29a-0b2a-45e5-bbd0-6877b2efb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BE410-F7D2-4D49-B93E-559FFEAAB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63625-E0E9-4C8F-A5C6-FFD7B419C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58DF0-1992-41F3-969A-4E25C2533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04f2c-5f64-4d0e-a7c8-4a511ee4f6ea"/>
    <ds:schemaRef ds:uri="52cef29a-0b2a-45e5-bbd0-6877b2efb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Tamagni</dc:creator>
  <cp:lastModifiedBy>Joe</cp:lastModifiedBy>
  <cp:revision>3</cp:revision>
  <dcterms:created xsi:type="dcterms:W3CDTF">2020-04-16T19:10:00Z</dcterms:created>
  <dcterms:modified xsi:type="dcterms:W3CDTF">2020-04-19T15:55:00Z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0x0101001574666588590F4CB103AD6DF2AF1C71</vt:lpwstr>
  </property>
</Properties>
</file>