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27829" w14:textId="77777777" w:rsidR="00F233AC" w:rsidRPr="003C18FD" w:rsidRDefault="00A075B1" w:rsidP="00C865DA">
      <w:pPr>
        <w:rPr>
          <w:rFonts w:ascii="Bookman Old Style" w:hAnsi="Bookman Old Style"/>
          <w:sz w:val="28"/>
          <w:szCs w:val="26"/>
        </w:rPr>
      </w:pPr>
      <w:r w:rsidRPr="003C18FD">
        <w:rPr>
          <w:rFonts w:ascii="Bookman Old Style" w:hAnsi="Bookman Old Style"/>
          <w:b/>
          <w:bCs/>
          <w:sz w:val="28"/>
          <w:szCs w:val="26"/>
        </w:rPr>
        <w:t>General Editable</w:t>
      </w:r>
      <w:r w:rsidR="00F233AC" w:rsidRPr="003C18FD">
        <w:rPr>
          <w:rFonts w:ascii="Bookman Old Style" w:hAnsi="Bookman Old Style"/>
          <w:b/>
          <w:bCs/>
          <w:sz w:val="28"/>
          <w:szCs w:val="26"/>
        </w:rPr>
        <w:t xml:space="preserve"> Data Sheet</w:t>
      </w:r>
    </w:p>
    <w:p w14:paraId="75E10F75" w14:textId="77777777" w:rsidR="00C865DA" w:rsidRDefault="00C865DA" w:rsidP="00F233AC">
      <w:pPr>
        <w:rPr>
          <w:rFonts w:ascii="Bookman Old Style" w:hAnsi="Bookman Old Style"/>
        </w:rPr>
      </w:pPr>
    </w:p>
    <w:p w14:paraId="6FE8807A" w14:textId="77777777" w:rsidR="00F233AC" w:rsidRPr="003C18FD" w:rsidRDefault="00F233AC" w:rsidP="00F233AC">
      <w:pPr>
        <w:rPr>
          <w:rFonts w:ascii="Bookman Old Style" w:hAnsi="Bookman Old Style"/>
        </w:rPr>
      </w:pPr>
      <w:r w:rsidRPr="003C18FD">
        <w:rPr>
          <w:rFonts w:ascii="Bookman Old Style" w:hAnsi="Bookman Old Style"/>
        </w:rPr>
        <w:t>Directions:</w:t>
      </w:r>
    </w:p>
    <w:p w14:paraId="4595C261" w14:textId="77777777" w:rsidR="00F233AC" w:rsidRPr="003C18FD" w:rsidRDefault="00F233AC" w:rsidP="00F233AC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3C18FD">
        <w:rPr>
          <w:rFonts w:ascii="Bookman Old Style" w:hAnsi="Bookman Old Style"/>
        </w:rPr>
        <w:t>Enter the student’s name</w:t>
      </w:r>
    </w:p>
    <w:p w14:paraId="1D4ED909" w14:textId="77777777" w:rsidR="00F233AC" w:rsidRPr="003C18FD" w:rsidRDefault="00F233AC" w:rsidP="00F233AC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3C18FD">
        <w:rPr>
          <w:rFonts w:ascii="Bookman Old Style" w:hAnsi="Bookman Old Style"/>
        </w:rPr>
        <w:t xml:space="preserve">Enter the date in the top row </w:t>
      </w:r>
    </w:p>
    <w:p w14:paraId="74E8E0EB" w14:textId="77777777" w:rsidR="005C724B" w:rsidRPr="003C18FD" w:rsidRDefault="00F233AC" w:rsidP="001470CF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3C18FD">
        <w:rPr>
          <w:rFonts w:ascii="Bookman Old Style" w:hAnsi="Bookman Old Style"/>
        </w:rPr>
        <w:t xml:space="preserve">In the far left </w:t>
      </w:r>
      <w:r w:rsidR="005C724B" w:rsidRPr="003C18FD">
        <w:rPr>
          <w:rFonts w:ascii="Bookman Old Style" w:hAnsi="Bookman Old Style"/>
        </w:rPr>
        <w:t>column, enter a short description of the learning goal/objective.</w:t>
      </w:r>
    </w:p>
    <w:p w14:paraId="25098F7C" w14:textId="22D6A9BC" w:rsidR="005C724B" w:rsidRPr="003C18FD" w:rsidRDefault="005C724B" w:rsidP="001470CF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3C18FD">
        <w:rPr>
          <w:rFonts w:ascii="Bookman Old Style" w:hAnsi="Bookman Old Style"/>
        </w:rPr>
        <w:t>Create a rubric/use your own rubric for progress monitoring</w:t>
      </w:r>
      <w:r w:rsidR="00BB066E">
        <w:rPr>
          <w:rFonts w:ascii="Bookman Old Style" w:hAnsi="Bookman Old Style"/>
        </w:rPr>
        <w:t xml:space="preserve">. Example: </w:t>
      </w:r>
    </w:p>
    <w:p w14:paraId="6F3F49F8" w14:textId="246BA947" w:rsidR="00F233AC" w:rsidRPr="003C18FD" w:rsidRDefault="005C724B" w:rsidP="00F233AC">
      <w:pPr>
        <w:ind w:left="1440"/>
        <w:rPr>
          <w:rFonts w:ascii="Bookman Old Style" w:hAnsi="Bookman Old Style"/>
        </w:rPr>
      </w:pPr>
      <w:r w:rsidRPr="003C18FD">
        <w:rPr>
          <w:rFonts w:ascii="Bookman Old Style" w:hAnsi="Bookman Old Style"/>
        </w:rPr>
        <w:t>2</w:t>
      </w:r>
      <w:r w:rsidR="00F233AC" w:rsidRPr="003C18FD">
        <w:rPr>
          <w:rFonts w:ascii="Bookman Old Style" w:hAnsi="Bookman Old Style"/>
        </w:rPr>
        <w:t xml:space="preserve">: Independent Correct  </w:t>
      </w:r>
    </w:p>
    <w:p w14:paraId="6A059D9C" w14:textId="2ACF066D" w:rsidR="00F233AC" w:rsidRPr="003C18FD" w:rsidRDefault="00BB066E" w:rsidP="005C724B">
      <w:pPr>
        <w:ind w:left="72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F233AC" w:rsidRPr="003C18FD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Prompted Correct</w:t>
      </w:r>
      <w:r w:rsidR="00F233AC" w:rsidRPr="003C18FD">
        <w:rPr>
          <w:rFonts w:ascii="Bookman Old Style" w:hAnsi="Bookman Old Style"/>
        </w:rPr>
        <w:t xml:space="preserve"> </w:t>
      </w:r>
    </w:p>
    <w:p w14:paraId="747C66E0" w14:textId="06EFB064" w:rsidR="00F233AC" w:rsidRPr="003C18FD" w:rsidRDefault="00BB066E" w:rsidP="00F233AC">
      <w:pPr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0: Attempted Incorrect</w:t>
      </w:r>
      <w:r w:rsidR="00F233AC" w:rsidRPr="003C18FD">
        <w:rPr>
          <w:rFonts w:ascii="Bookman Old Style" w:hAnsi="Bookman Old Style"/>
        </w:rPr>
        <w:t xml:space="preserve"> </w:t>
      </w:r>
    </w:p>
    <w:p w14:paraId="63838D38" w14:textId="344E96E3" w:rsidR="00F233AC" w:rsidRDefault="00F233AC" w:rsidP="00F233AC">
      <w:pPr>
        <w:ind w:left="1440"/>
        <w:rPr>
          <w:rFonts w:ascii="Bookman Old Style" w:hAnsi="Bookman Old Style"/>
        </w:rPr>
      </w:pPr>
      <w:r w:rsidRPr="003C18FD">
        <w:rPr>
          <w:rFonts w:ascii="Bookman Old Style" w:hAnsi="Bookman Old Style"/>
        </w:rPr>
        <w:t>NR: No response</w:t>
      </w:r>
      <w:r w:rsidR="00BB066E">
        <w:rPr>
          <w:rFonts w:ascii="Bookman Old Style" w:hAnsi="Bookman Old Style"/>
        </w:rPr>
        <w:t xml:space="preserve"> or Refused</w:t>
      </w:r>
    </w:p>
    <w:p w14:paraId="6089D5A9" w14:textId="77777777" w:rsidR="00BB066E" w:rsidRDefault="00BB066E" w:rsidP="00F233AC">
      <w:pPr>
        <w:ind w:left="1440"/>
        <w:rPr>
          <w:rFonts w:ascii="Bookman Old Style" w:hAnsi="Bookman Old Style"/>
        </w:rPr>
      </w:pPr>
    </w:p>
    <w:p w14:paraId="39EC3E9F" w14:textId="318F4654" w:rsidR="00BB066E" w:rsidRPr="003C18FD" w:rsidRDefault="00BB066E" w:rsidP="00BB066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Note: Emphasize to the parent / guardian that they are not expected to work on every objective each day. Provide some additional guidelines related to a home schedule that will assist them in fitting the objectives into their day. </w:t>
      </w:r>
    </w:p>
    <w:p w14:paraId="48CD8246" w14:textId="77777777" w:rsidR="00F233AC" w:rsidRPr="003C18FD" w:rsidRDefault="00F233AC" w:rsidP="00F233AC">
      <w:pPr>
        <w:rPr>
          <w:rFonts w:ascii="Bookman Old Style" w:hAnsi="Bookman Old Sty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3"/>
        <w:gridCol w:w="679"/>
        <w:gridCol w:w="678"/>
        <w:gridCol w:w="677"/>
        <w:gridCol w:w="677"/>
        <w:gridCol w:w="677"/>
        <w:gridCol w:w="677"/>
        <w:gridCol w:w="677"/>
        <w:gridCol w:w="677"/>
        <w:gridCol w:w="677"/>
        <w:gridCol w:w="677"/>
      </w:tblGrid>
      <w:tr w:rsidR="00BB066E" w:rsidRPr="003C18FD" w14:paraId="47EB0B98" w14:textId="0F4F9400" w:rsidTr="00BB066E">
        <w:trPr>
          <w:trHeight w:val="413"/>
        </w:trPr>
        <w:tc>
          <w:tcPr>
            <w:tcW w:w="9576" w:type="dxa"/>
            <w:gridSpan w:val="11"/>
          </w:tcPr>
          <w:p w14:paraId="7AED87BB" w14:textId="3B294942" w:rsidR="00BB066E" w:rsidRPr="00BB066E" w:rsidRDefault="00BB066E" w:rsidP="009E2AA8">
            <w:pPr>
              <w:rPr>
                <w:rFonts w:ascii="Arial" w:hAnsi="Arial" w:cs="Arial"/>
                <w:b/>
              </w:rPr>
            </w:pPr>
            <w:r w:rsidRPr="00BB066E">
              <w:rPr>
                <w:rFonts w:ascii="Arial" w:hAnsi="Arial" w:cs="Arial"/>
                <w:b/>
              </w:rPr>
              <w:t>Student’s Name:</w:t>
            </w:r>
          </w:p>
        </w:tc>
      </w:tr>
      <w:tr w:rsidR="00BB066E" w:rsidRPr="003C18FD" w14:paraId="34FBA970" w14:textId="057D18EF" w:rsidTr="00BB066E">
        <w:trPr>
          <w:trHeight w:val="692"/>
        </w:trPr>
        <w:tc>
          <w:tcPr>
            <w:tcW w:w="2803" w:type="dxa"/>
          </w:tcPr>
          <w:p w14:paraId="732A7DAB" w14:textId="6F18A023" w:rsidR="00BB066E" w:rsidRPr="003C18FD" w:rsidRDefault="00BB066E" w:rsidP="009E2AA8">
            <w:pPr>
              <w:rPr>
                <w:rFonts w:ascii="Bookman Old Style" w:hAnsi="Bookman Old Style"/>
              </w:rPr>
            </w:pPr>
            <w:r w:rsidRPr="003C18FD"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9A67C5" wp14:editId="10A18C8A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26035</wp:posOffset>
                      </wp:positionV>
                      <wp:extent cx="704850" cy="371475"/>
                      <wp:effectExtent l="0" t="19050" r="38100" b="47625"/>
                      <wp:wrapNone/>
                      <wp:docPr id="1" name="Righ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37147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2A6950" w14:textId="77777777" w:rsidR="00BB066E" w:rsidRDefault="00BB066E" w:rsidP="00F233AC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Fonts w:ascii="Century Gothic" w:hAnsi="Century Gothic"/>
                                      <w:color w:val="FFFFFF"/>
                                      <w:sz w:val="16"/>
                                    </w:rPr>
                                    <w:t>date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7" o:spid="_x0000_s1026" type="#_x0000_t13" style="position:absolute;margin-left:67.55pt;margin-top:2.05pt;width:55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" adj="15908" fillcolor="#747070 [1614]" strokeweight=".5pt">
                      <v:textbox>
                        <w:txbxContent>
                          <w:p w14:paraId="462A6950" w14:textId="77777777" w:rsidR="00BB066E" w:rsidRDefault="00BB066E" w:rsidP="00F233AC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color w:val="FFFFFF"/>
                                <w:sz w:val="16"/>
                              </w:rPr>
                              <w:t>date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9" w:type="dxa"/>
          </w:tcPr>
          <w:p w14:paraId="4023F2D8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8" w:type="dxa"/>
          </w:tcPr>
          <w:p w14:paraId="3E282DB3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7" w:type="dxa"/>
          </w:tcPr>
          <w:p w14:paraId="266DEEB7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7" w:type="dxa"/>
          </w:tcPr>
          <w:p w14:paraId="626BAF48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7" w:type="dxa"/>
          </w:tcPr>
          <w:p w14:paraId="58303DF6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7" w:type="dxa"/>
          </w:tcPr>
          <w:p w14:paraId="4DC5FA48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7" w:type="dxa"/>
          </w:tcPr>
          <w:p w14:paraId="3F1F75EC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7" w:type="dxa"/>
          </w:tcPr>
          <w:p w14:paraId="2F2E9BAD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7" w:type="dxa"/>
          </w:tcPr>
          <w:p w14:paraId="7B5F8EC4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7" w:type="dxa"/>
          </w:tcPr>
          <w:p w14:paraId="2B323003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</w:tr>
      <w:tr w:rsidR="00BB066E" w:rsidRPr="003C18FD" w14:paraId="377C4FAA" w14:textId="3F68BCDB" w:rsidTr="0025640B">
        <w:tc>
          <w:tcPr>
            <w:tcW w:w="9576" w:type="dxa"/>
            <w:gridSpan w:val="11"/>
          </w:tcPr>
          <w:p w14:paraId="3021E843" w14:textId="3FE77643" w:rsidR="00BB066E" w:rsidRPr="003C18FD" w:rsidRDefault="00BB066E" w:rsidP="009E2AA8">
            <w:pPr>
              <w:rPr>
                <w:rFonts w:ascii="Bookman Old Style" w:hAnsi="Bookman Old Style"/>
              </w:rPr>
            </w:pPr>
            <w:r w:rsidRPr="00BB066E">
              <w:rPr>
                <w:rFonts w:ascii="Arial" w:hAnsi="Arial" w:cs="Arial"/>
                <w:b/>
              </w:rPr>
              <w:t xml:space="preserve">IEP Objectives Below: </w:t>
            </w:r>
          </w:p>
        </w:tc>
      </w:tr>
      <w:tr w:rsidR="00BB066E" w:rsidRPr="003C18FD" w14:paraId="4FF798D3" w14:textId="1FD82FDA" w:rsidTr="00BB066E">
        <w:tc>
          <w:tcPr>
            <w:tcW w:w="2803" w:type="dxa"/>
          </w:tcPr>
          <w:p w14:paraId="4739C527" w14:textId="77777777" w:rsidR="00BB066E" w:rsidRDefault="00BB066E" w:rsidP="009E2AA8">
            <w:pPr>
              <w:rPr>
                <w:rFonts w:ascii="Bookman Old Style" w:hAnsi="Bookman Old Style"/>
                <w:color w:val="FF0000"/>
              </w:rPr>
            </w:pPr>
          </w:p>
          <w:p w14:paraId="1B4204FC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9" w:type="dxa"/>
          </w:tcPr>
          <w:p w14:paraId="4EC5F8CF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8" w:type="dxa"/>
          </w:tcPr>
          <w:p w14:paraId="1BE6FF0F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7" w:type="dxa"/>
          </w:tcPr>
          <w:p w14:paraId="07D39E78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7" w:type="dxa"/>
          </w:tcPr>
          <w:p w14:paraId="5C732806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7" w:type="dxa"/>
          </w:tcPr>
          <w:p w14:paraId="48D3647E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7" w:type="dxa"/>
          </w:tcPr>
          <w:p w14:paraId="70C30857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7" w:type="dxa"/>
          </w:tcPr>
          <w:p w14:paraId="0523F841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7" w:type="dxa"/>
          </w:tcPr>
          <w:p w14:paraId="7B41CADB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7" w:type="dxa"/>
          </w:tcPr>
          <w:p w14:paraId="7B010323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7" w:type="dxa"/>
          </w:tcPr>
          <w:p w14:paraId="43B08C0C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</w:tr>
      <w:tr w:rsidR="00BB066E" w:rsidRPr="003C18FD" w14:paraId="1E9C344E" w14:textId="66F977A2" w:rsidTr="00BB066E">
        <w:tc>
          <w:tcPr>
            <w:tcW w:w="2803" w:type="dxa"/>
          </w:tcPr>
          <w:p w14:paraId="58C811A6" w14:textId="77777777" w:rsidR="00BB066E" w:rsidRDefault="00BB066E" w:rsidP="009E2AA8">
            <w:pPr>
              <w:rPr>
                <w:rFonts w:ascii="Bookman Old Style" w:hAnsi="Bookman Old Style"/>
                <w:color w:val="FF0000"/>
              </w:rPr>
            </w:pPr>
          </w:p>
          <w:p w14:paraId="0FABABA2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9" w:type="dxa"/>
          </w:tcPr>
          <w:p w14:paraId="47E426F7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8" w:type="dxa"/>
          </w:tcPr>
          <w:p w14:paraId="16B7A5A7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7" w:type="dxa"/>
          </w:tcPr>
          <w:p w14:paraId="1E5ABBEE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7" w:type="dxa"/>
          </w:tcPr>
          <w:p w14:paraId="19E85F26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7" w:type="dxa"/>
          </w:tcPr>
          <w:p w14:paraId="0296E570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7" w:type="dxa"/>
          </w:tcPr>
          <w:p w14:paraId="71ECA8BD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7" w:type="dxa"/>
          </w:tcPr>
          <w:p w14:paraId="1F125D91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7" w:type="dxa"/>
          </w:tcPr>
          <w:p w14:paraId="54514C06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7" w:type="dxa"/>
          </w:tcPr>
          <w:p w14:paraId="344F1DD5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7" w:type="dxa"/>
          </w:tcPr>
          <w:p w14:paraId="0B6F6270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</w:tr>
      <w:tr w:rsidR="00BB066E" w:rsidRPr="003C18FD" w14:paraId="5AEEAF01" w14:textId="4B201B55" w:rsidTr="00BB066E">
        <w:tc>
          <w:tcPr>
            <w:tcW w:w="2803" w:type="dxa"/>
          </w:tcPr>
          <w:p w14:paraId="27FEFF0F" w14:textId="77777777" w:rsidR="00BB066E" w:rsidRDefault="00BB066E" w:rsidP="009E2AA8">
            <w:pPr>
              <w:rPr>
                <w:rFonts w:ascii="Bookman Old Style" w:hAnsi="Bookman Old Style"/>
                <w:color w:val="FF0000"/>
              </w:rPr>
            </w:pPr>
          </w:p>
          <w:p w14:paraId="4621DFA8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9" w:type="dxa"/>
          </w:tcPr>
          <w:p w14:paraId="1C8E0E85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8" w:type="dxa"/>
          </w:tcPr>
          <w:p w14:paraId="10CFB9AB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7" w:type="dxa"/>
          </w:tcPr>
          <w:p w14:paraId="0C129530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7" w:type="dxa"/>
          </w:tcPr>
          <w:p w14:paraId="3FF21187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7" w:type="dxa"/>
          </w:tcPr>
          <w:p w14:paraId="44973FA2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7" w:type="dxa"/>
          </w:tcPr>
          <w:p w14:paraId="797110A6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7" w:type="dxa"/>
          </w:tcPr>
          <w:p w14:paraId="0198B89A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7" w:type="dxa"/>
          </w:tcPr>
          <w:p w14:paraId="668B5CD7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7" w:type="dxa"/>
          </w:tcPr>
          <w:p w14:paraId="39D0720A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7" w:type="dxa"/>
          </w:tcPr>
          <w:p w14:paraId="29C57202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</w:tr>
      <w:tr w:rsidR="00BB066E" w:rsidRPr="003C18FD" w14:paraId="7BB7AB98" w14:textId="16B3804F" w:rsidTr="00BB066E">
        <w:tc>
          <w:tcPr>
            <w:tcW w:w="2803" w:type="dxa"/>
          </w:tcPr>
          <w:p w14:paraId="1D539E85" w14:textId="77777777" w:rsidR="00BB066E" w:rsidRDefault="00BB066E" w:rsidP="009E2AA8">
            <w:pPr>
              <w:rPr>
                <w:rFonts w:ascii="Bookman Old Style" w:hAnsi="Bookman Old Style"/>
                <w:color w:val="FF0000"/>
              </w:rPr>
            </w:pPr>
          </w:p>
          <w:p w14:paraId="2F1FAF19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9" w:type="dxa"/>
          </w:tcPr>
          <w:p w14:paraId="6D8D2FE4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8" w:type="dxa"/>
          </w:tcPr>
          <w:p w14:paraId="5C73278D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7" w:type="dxa"/>
          </w:tcPr>
          <w:p w14:paraId="48C13173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7" w:type="dxa"/>
          </w:tcPr>
          <w:p w14:paraId="3692F1D4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7" w:type="dxa"/>
          </w:tcPr>
          <w:p w14:paraId="3E541ED1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7" w:type="dxa"/>
          </w:tcPr>
          <w:p w14:paraId="3C2F18BC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7" w:type="dxa"/>
          </w:tcPr>
          <w:p w14:paraId="75D4B1D8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7" w:type="dxa"/>
          </w:tcPr>
          <w:p w14:paraId="380580B6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7" w:type="dxa"/>
          </w:tcPr>
          <w:p w14:paraId="64E66714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7" w:type="dxa"/>
          </w:tcPr>
          <w:p w14:paraId="7F4E1868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bookmarkStart w:id="0" w:name="_GoBack"/>
        <w:bookmarkEnd w:id="0"/>
      </w:tr>
      <w:tr w:rsidR="00BB066E" w:rsidRPr="003C18FD" w14:paraId="09A76BC1" w14:textId="720B5972" w:rsidTr="00BB066E">
        <w:tc>
          <w:tcPr>
            <w:tcW w:w="2803" w:type="dxa"/>
          </w:tcPr>
          <w:p w14:paraId="73449EB5" w14:textId="77777777" w:rsidR="00BB066E" w:rsidRDefault="00BB066E" w:rsidP="009E2AA8">
            <w:pPr>
              <w:rPr>
                <w:rFonts w:ascii="Bookman Old Style" w:hAnsi="Bookman Old Style"/>
                <w:color w:val="FF0000"/>
              </w:rPr>
            </w:pPr>
          </w:p>
          <w:p w14:paraId="26E95969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9" w:type="dxa"/>
          </w:tcPr>
          <w:p w14:paraId="6117DD0C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8" w:type="dxa"/>
          </w:tcPr>
          <w:p w14:paraId="6B87EF45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7" w:type="dxa"/>
          </w:tcPr>
          <w:p w14:paraId="58F32912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7" w:type="dxa"/>
          </w:tcPr>
          <w:p w14:paraId="037B6CE3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7" w:type="dxa"/>
          </w:tcPr>
          <w:p w14:paraId="310CEFAC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7" w:type="dxa"/>
          </w:tcPr>
          <w:p w14:paraId="58535D98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7" w:type="dxa"/>
          </w:tcPr>
          <w:p w14:paraId="113A6E55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7" w:type="dxa"/>
          </w:tcPr>
          <w:p w14:paraId="7A30202A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7" w:type="dxa"/>
          </w:tcPr>
          <w:p w14:paraId="798CA85A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7" w:type="dxa"/>
          </w:tcPr>
          <w:p w14:paraId="38735A6F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</w:tr>
      <w:tr w:rsidR="00BB066E" w:rsidRPr="003C18FD" w14:paraId="021FC45A" w14:textId="3C611D15" w:rsidTr="00BB066E">
        <w:tc>
          <w:tcPr>
            <w:tcW w:w="2803" w:type="dxa"/>
          </w:tcPr>
          <w:p w14:paraId="063F3108" w14:textId="77777777" w:rsidR="00BB066E" w:rsidRDefault="00BB066E" w:rsidP="009E2AA8">
            <w:pPr>
              <w:rPr>
                <w:rFonts w:ascii="Bookman Old Style" w:hAnsi="Bookman Old Style"/>
                <w:color w:val="FF0000"/>
              </w:rPr>
            </w:pPr>
          </w:p>
          <w:p w14:paraId="5CE0E20D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9" w:type="dxa"/>
          </w:tcPr>
          <w:p w14:paraId="3A4CEE6E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8" w:type="dxa"/>
          </w:tcPr>
          <w:p w14:paraId="3463C668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7" w:type="dxa"/>
          </w:tcPr>
          <w:p w14:paraId="72BF5274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7" w:type="dxa"/>
          </w:tcPr>
          <w:p w14:paraId="30CB21B4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7" w:type="dxa"/>
          </w:tcPr>
          <w:p w14:paraId="7BD8D014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7" w:type="dxa"/>
          </w:tcPr>
          <w:p w14:paraId="47B3795D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7" w:type="dxa"/>
          </w:tcPr>
          <w:p w14:paraId="4B43C66B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7" w:type="dxa"/>
          </w:tcPr>
          <w:p w14:paraId="2261A56F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7" w:type="dxa"/>
          </w:tcPr>
          <w:p w14:paraId="00B148B0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7" w:type="dxa"/>
          </w:tcPr>
          <w:p w14:paraId="74A5706A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</w:tr>
      <w:tr w:rsidR="00BB066E" w:rsidRPr="003C18FD" w14:paraId="2CAB0A3E" w14:textId="09D67EC8" w:rsidTr="00BB066E">
        <w:tc>
          <w:tcPr>
            <w:tcW w:w="2803" w:type="dxa"/>
          </w:tcPr>
          <w:p w14:paraId="0C3A8836" w14:textId="77777777" w:rsidR="00BB066E" w:rsidRDefault="00BB066E" w:rsidP="009E2AA8">
            <w:pPr>
              <w:rPr>
                <w:rFonts w:ascii="Bookman Old Style" w:hAnsi="Bookman Old Style"/>
                <w:color w:val="FF0000"/>
              </w:rPr>
            </w:pPr>
          </w:p>
          <w:p w14:paraId="29ACE4B4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9" w:type="dxa"/>
          </w:tcPr>
          <w:p w14:paraId="68CE95B2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8" w:type="dxa"/>
          </w:tcPr>
          <w:p w14:paraId="5851B25E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7" w:type="dxa"/>
          </w:tcPr>
          <w:p w14:paraId="51349EC8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7" w:type="dxa"/>
          </w:tcPr>
          <w:p w14:paraId="6ABC484E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7" w:type="dxa"/>
          </w:tcPr>
          <w:p w14:paraId="542EB685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7" w:type="dxa"/>
          </w:tcPr>
          <w:p w14:paraId="1F1CF285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7" w:type="dxa"/>
          </w:tcPr>
          <w:p w14:paraId="3490A8DE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7" w:type="dxa"/>
          </w:tcPr>
          <w:p w14:paraId="02963980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7" w:type="dxa"/>
          </w:tcPr>
          <w:p w14:paraId="684F5C23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7" w:type="dxa"/>
          </w:tcPr>
          <w:p w14:paraId="04CA8445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</w:tr>
      <w:tr w:rsidR="00BB066E" w:rsidRPr="003C18FD" w14:paraId="0CB02A5B" w14:textId="6840F4B9" w:rsidTr="00BB066E">
        <w:tc>
          <w:tcPr>
            <w:tcW w:w="2803" w:type="dxa"/>
          </w:tcPr>
          <w:p w14:paraId="363832A9" w14:textId="77777777" w:rsidR="00BB066E" w:rsidRDefault="00BB066E" w:rsidP="009E2AA8">
            <w:pPr>
              <w:rPr>
                <w:rFonts w:ascii="Bookman Old Style" w:hAnsi="Bookman Old Style"/>
                <w:color w:val="FF0000"/>
              </w:rPr>
            </w:pPr>
          </w:p>
          <w:p w14:paraId="253B879A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9" w:type="dxa"/>
          </w:tcPr>
          <w:p w14:paraId="77CDDBA2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8" w:type="dxa"/>
          </w:tcPr>
          <w:p w14:paraId="2F6FDB00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7" w:type="dxa"/>
          </w:tcPr>
          <w:p w14:paraId="7131604B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7" w:type="dxa"/>
          </w:tcPr>
          <w:p w14:paraId="0E482086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7" w:type="dxa"/>
          </w:tcPr>
          <w:p w14:paraId="00147127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7" w:type="dxa"/>
          </w:tcPr>
          <w:p w14:paraId="2B4588B0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7" w:type="dxa"/>
          </w:tcPr>
          <w:p w14:paraId="25997F2A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7" w:type="dxa"/>
          </w:tcPr>
          <w:p w14:paraId="258005AA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7" w:type="dxa"/>
          </w:tcPr>
          <w:p w14:paraId="475DF9B9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7" w:type="dxa"/>
          </w:tcPr>
          <w:p w14:paraId="1EF95D1D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</w:tr>
      <w:tr w:rsidR="00BB066E" w:rsidRPr="003C18FD" w14:paraId="5624E2A9" w14:textId="5F75D755" w:rsidTr="00BB066E">
        <w:tc>
          <w:tcPr>
            <w:tcW w:w="2803" w:type="dxa"/>
          </w:tcPr>
          <w:p w14:paraId="694AF6F7" w14:textId="77777777" w:rsidR="00BB066E" w:rsidRDefault="00BB066E" w:rsidP="009E2AA8">
            <w:pPr>
              <w:rPr>
                <w:rFonts w:ascii="Bookman Old Style" w:hAnsi="Bookman Old Style"/>
                <w:color w:val="FF0000"/>
              </w:rPr>
            </w:pPr>
          </w:p>
          <w:p w14:paraId="4934CB97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9" w:type="dxa"/>
          </w:tcPr>
          <w:p w14:paraId="09733C9F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8" w:type="dxa"/>
          </w:tcPr>
          <w:p w14:paraId="24E94E4B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7" w:type="dxa"/>
          </w:tcPr>
          <w:p w14:paraId="256D655F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7" w:type="dxa"/>
          </w:tcPr>
          <w:p w14:paraId="70D6A3FB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7" w:type="dxa"/>
          </w:tcPr>
          <w:p w14:paraId="755DD668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7" w:type="dxa"/>
          </w:tcPr>
          <w:p w14:paraId="2BF7484C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7" w:type="dxa"/>
          </w:tcPr>
          <w:p w14:paraId="489D5078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7" w:type="dxa"/>
          </w:tcPr>
          <w:p w14:paraId="559475EA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7" w:type="dxa"/>
          </w:tcPr>
          <w:p w14:paraId="2EF3A944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7" w:type="dxa"/>
          </w:tcPr>
          <w:p w14:paraId="46D2C1C1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</w:tr>
      <w:tr w:rsidR="00BB066E" w:rsidRPr="003C18FD" w14:paraId="283DE29F" w14:textId="1E5FD5D8" w:rsidTr="00BB066E">
        <w:tc>
          <w:tcPr>
            <w:tcW w:w="2803" w:type="dxa"/>
          </w:tcPr>
          <w:p w14:paraId="2EF2B920" w14:textId="77777777" w:rsidR="00BB066E" w:rsidRDefault="00BB066E" w:rsidP="009E2AA8">
            <w:pPr>
              <w:rPr>
                <w:rFonts w:ascii="Bookman Old Style" w:hAnsi="Bookman Old Style"/>
                <w:color w:val="FF0000"/>
              </w:rPr>
            </w:pPr>
          </w:p>
          <w:p w14:paraId="2C99D744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9" w:type="dxa"/>
          </w:tcPr>
          <w:p w14:paraId="24E426AB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8" w:type="dxa"/>
          </w:tcPr>
          <w:p w14:paraId="5FAC353A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7" w:type="dxa"/>
          </w:tcPr>
          <w:p w14:paraId="6C82DA5E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7" w:type="dxa"/>
          </w:tcPr>
          <w:p w14:paraId="7300425B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7" w:type="dxa"/>
          </w:tcPr>
          <w:p w14:paraId="6BFE80C9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7" w:type="dxa"/>
          </w:tcPr>
          <w:p w14:paraId="1D9F963C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7" w:type="dxa"/>
          </w:tcPr>
          <w:p w14:paraId="0E532EFA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7" w:type="dxa"/>
          </w:tcPr>
          <w:p w14:paraId="2DFA8440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7" w:type="dxa"/>
          </w:tcPr>
          <w:p w14:paraId="3433CEA3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7" w:type="dxa"/>
          </w:tcPr>
          <w:p w14:paraId="5D9B72F1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</w:tr>
      <w:tr w:rsidR="00BB066E" w:rsidRPr="003C18FD" w14:paraId="4E201514" w14:textId="2F957F96" w:rsidTr="00BB066E">
        <w:tc>
          <w:tcPr>
            <w:tcW w:w="2803" w:type="dxa"/>
          </w:tcPr>
          <w:p w14:paraId="5AF70CC6" w14:textId="77777777" w:rsidR="00BB066E" w:rsidRDefault="00BB066E" w:rsidP="009E2AA8">
            <w:pPr>
              <w:rPr>
                <w:rFonts w:ascii="Bookman Old Style" w:hAnsi="Bookman Old Style"/>
              </w:rPr>
            </w:pPr>
          </w:p>
          <w:p w14:paraId="4B7FB35F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9" w:type="dxa"/>
          </w:tcPr>
          <w:p w14:paraId="7D11152E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8" w:type="dxa"/>
          </w:tcPr>
          <w:p w14:paraId="13668577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7" w:type="dxa"/>
          </w:tcPr>
          <w:p w14:paraId="5F1AF487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7" w:type="dxa"/>
          </w:tcPr>
          <w:p w14:paraId="2823D821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7" w:type="dxa"/>
          </w:tcPr>
          <w:p w14:paraId="022731D9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7" w:type="dxa"/>
          </w:tcPr>
          <w:p w14:paraId="34B00CBA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7" w:type="dxa"/>
          </w:tcPr>
          <w:p w14:paraId="60E50C92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7" w:type="dxa"/>
          </w:tcPr>
          <w:p w14:paraId="4BBC27B9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7" w:type="dxa"/>
          </w:tcPr>
          <w:p w14:paraId="6CDDFFA7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  <w:tc>
          <w:tcPr>
            <w:tcW w:w="677" w:type="dxa"/>
          </w:tcPr>
          <w:p w14:paraId="154C76E2" w14:textId="77777777" w:rsidR="00BB066E" w:rsidRPr="003C18FD" w:rsidRDefault="00BB066E" w:rsidP="009E2AA8">
            <w:pPr>
              <w:rPr>
                <w:rFonts w:ascii="Bookman Old Style" w:hAnsi="Bookman Old Style"/>
              </w:rPr>
            </w:pPr>
          </w:p>
        </w:tc>
      </w:tr>
    </w:tbl>
    <w:p w14:paraId="06F8F122" w14:textId="60268F51" w:rsidR="00F233AC" w:rsidRPr="003C18FD" w:rsidRDefault="00F233AC" w:rsidP="00F233AC">
      <w:pPr>
        <w:rPr>
          <w:rFonts w:ascii="Bookman Old Style" w:hAnsi="Bookman Old Style"/>
        </w:rPr>
      </w:pPr>
    </w:p>
    <w:sectPr w:rsidR="00F233AC" w:rsidRPr="003C1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7FAA8" w14:textId="77777777" w:rsidR="00F97CC5" w:rsidRDefault="00F97CC5" w:rsidP="00F233AC">
      <w:r>
        <w:separator/>
      </w:r>
    </w:p>
  </w:endnote>
  <w:endnote w:type="continuationSeparator" w:id="0">
    <w:p w14:paraId="084E62C9" w14:textId="77777777" w:rsidR="00F97CC5" w:rsidRDefault="00F97CC5" w:rsidP="00F23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Body CS)">
    <w:altName w:val="Times New Roman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7FC02" w14:textId="77777777" w:rsidR="00F97CC5" w:rsidRDefault="00F97CC5" w:rsidP="00F233AC">
      <w:r>
        <w:separator/>
      </w:r>
    </w:p>
  </w:footnote>
  <w:footnote w:type="continuationSeparator" w:id="0">
    <w:p w14:paraId="0F86AEC8" w14:textId="77777777" w:rsidR="00F97CC5" w:rsidRDefault="00F97CC5" w:rsidP="00F23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D060C"/>
    <w:multiLevelType w:val="hybridMultilevel"/>
    <w:tmpl w:val="0CB4D764"/>
    <w:lvl w:ilvl="0" w:tplc="95F8C7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914700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B1AEF9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7DA2A8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FF66B6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3E8CE6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52963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46EDAC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F2C963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6BA2742F"/>
    <w:multiLevelType w:val="hybridMultilevel"/>
    <w:tmpl w:val="53CAD06A"/>
    <w:lvl w:ilvl="0" w:tplc="252C649A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/>
      </w:rPr>
    </w:lvl>
    <w:lvl w:ilvl="1" w:tplc="C1C8C4E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05F271B4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F6077FA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4322FAF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9A44C3AC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4B546DC0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DDBAE4A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A8680DB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AC"/>
    <w:rsid w:val="000F6C3D"/>
    <w:rsid w:val="00124FC9"/>
    <w:rsid w:val="00220ABB"/>
    <w:rsid w:val="003C18FD"/>
    <w:rsid w:val="004966AD"/>
    <w:rsid w:val="005C724B"/>
    <w:rsid w:val="00692C64"/>
    <w:rsid w:val="009045D5"/>
    <w:rsid w:val="00976B1A"/>
    <w:rsid w:val="00A075B1"/>
    <w:rsid w:val="00BB066E"/>
    <w:rsid w:val="00C865DA"/>
    <w:rsid w:val="00F233AC"/>
    <w:rsid w:val="00F97CC5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92B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33AC"/>
    <w:pPr>
      <w:spacing w:after="0" w:line="240" w:lineRule="auto"/>
    </w:pPr>
    <w:rPr>
      <w:rFonts w:ascii="Times New Roman" w:hAnsi="Times New Roman" w:cs="Times New Roman (Body CS)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3AC"/>
    <w:pPr>
      <w:ind w:left="720"/>
      <w:contextualSpacing/>
    </w:pPr>
    <w:rPr>
      <w:rFonts w:eastAsiaTheme="minorHAnsi" w:cs="Times New Roman (Body CS)"/>
    </w:rPr>
  </w:style>
  <w:style w:type="paragraph" w:styleId="Header">
    <w:name w:val="header"/>
    <w:basedOn w:val="Normal"/>
    <w:link w:val="HeaderChar"/>
    <w:uiPriority w:val="99"/>
    <w:unhideWhenUsed/>
    <w:rsid w:val="00F23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3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3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3A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33AC"/>
    <w:pPr>
      <w:spacing w:after="0" w:line="240" w:lineRule="auto"/>
    </w:pPr>
    <w:rPr>
      <w:rFonts w:ascii="Times New Roman" w:hAnsi="Times New Roman" w:cs="Times New Roman (Body CS)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3AC"/>
    <w:pPr>
      <w:ind w:left="720"/>
      <w:contextualSpacing/>
    </w:pPr>
    <w:rPr>
      <w:rFonts w:eastAsiaTheme="minorHAnsi" w:cs="Times New Roman (Body CS)"/>
    </w:rPr>
  </w:style>
  <w:style w:type="paragraph" w:styleId="Header">
    <w:name w:val="header"/>
    <w:basedOn w:val="Normal"/>
    <w:link w:val="HeaderChar"/>
    <w:uiPriority w:val="99"/>
    <w:unhideWhenUsed/>
    <w:rsid w:val="00F23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3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3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3A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4666588590F4CB103AD6DF2AF1C71" ma:contentTypeVersion="15" ma:contentTypeDescription="Create a new document." ma:contentTypeScope="" ma:versionID="8cd01f1cbbbaa905dce13b235d5e6053">
  <xsd:schema xmlns:xsd="http://www.w3.org/2001/XMLSchema" xmlns:xs="http://www.w3.org/2001/XMLSchema" xmlns:p="http://schemas.microsoft.com/office/2006/metadata/properties" xmlns:ns3="87204f2c-5f64-4d0e-a7c8-4a511ee4f6ea" xmlns:ns4="52cef29a-0b2a-45e5-bbd0-6877b2efb2ca" targetNamespace="http://schemas.microsoft.com/office/2006/metadata/properties" ma:root="true" ma:fieldsID="5353ff9a5b5028bbb656905ce473dbf0" ns3:_="" ns4:_="">
    <xsd:import namespace="87204f2c-5f64-4d0e-a7c8-4a511ee4f6ea"/>
    <xsd:import namespace="52cef29a-0b2a-45e5-bbd0-6877b2efb2ca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3:LastSharedByTime" minOccurs="0"/>
                <xsd:element ref="ns3:LastSharedByUser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04f2c-5f64-4d0e-a7c8-4a511ee4f6ea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ef29a-0b2a-45e5-bbd0-6877b2efb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A58DF0-1992-41F3-969A-4E25C2533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204f2c-5f64-4d0e-a7c8-4a511ee4f6ea"/>
    <ds:schemaRef ds:uri="52cef29a-0b2a-45e5-bbd0-6877b2efb2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763625-E0E9-4C8F-A5C6-FFD7B419C0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BBE410-F7D2-4D49-B93E-559FFEAAB7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Tamagni</dc:creator>
  <cp:lastModifiedBy>Joe</cp:lastModifiedBy>
  <cp:revision>4</cp:revision>
  <dcterms:created xsi:type="dcterms:W3CDTF">2020-04-16T19:09:00Z</dcterms:created>
  <dcterms:modified xsi:type="dcterms:W3CDTF">2020-04-19T16:07:00Z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0x0101001574666588590F4CB103AD6DF2AF1C71</vt:lpwstr>
  </property>
</Properties>
</file>