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7A" w:rsidRPr="00786AF7" w:rsidRDefault="00786AF7" w:rsidP="009246C7">
      <w:pPr>
        <w:jc w:val="center"/>
        <w:rPr>
          <w:rFonts w:ascii="Century Gothic" w:hAnsi="Century Gothic"/>
          <w:b/>
          <w:sz w:val="28"/>
        </w:rPr>
      </w:pPr>
      <w:r w:rsidRPr="00786AF7">
        <w:rPr>
          <w:rFonts w:ascii="Century Gothic" w:hAnsi="Century Gothic"/>
          <w:b/>
          <w:sz w:val="28"/>
        </w:rPr>
        <w:t xml:space="preserve">MELD </w:t>
      </w:r>
      <w:r w:rsidR="00CD3F05" w:rsidRPr="00786AF7">
        <w:rPr>
          <w:rFonts w:ascii="Century Gothic" w:hAnsi="Century Gothic"/>
          <w:b/>
          <w:sz w:val="28"/>
        </w:rPr>
        <w:t xml:space="preserve">ASSESSMENT COMPLETION </w:t>
      </w:r>
      <w:bookmarkStart w:id="0" w:name="_GoBack"/>
      <w:bookmarkEnd w:id="0"/>
      <w:r w:rsidR="00CD3F05" w:rsidRPr="00786AF7">
        <w:rPr>
          <w:rFonts w:ascii="Century Gothic" w:hAnsi="Century Gothic"/>
          <w:b/>
          <w:sz w:val="28"/>
        </w:rPr>
        <w:t>CHECKLIST</w:t>
      </w:r>
    </w:p>
    <w:p w:rsidR="009246C7" w:rsidRPr="00BB744F" w:rsidRDefault="009246C7" w:rsidP="009246C7">
      <w:pPr>
        <w:rPr>
          <w:rFonts w:ascii="Century Gothic" w:hAnsi="Century Gothic"/>
          <w:b/>
          <w:sz w:val="2"/>
        </w:rPr>
      </w:pPr>
    </w:p>
    <w:p w:rsidR="000F457A" w:rsidRDefault="00CD3F05" w:rsidP="00CD3F05">
      <w:pPr>
        <w:rPr>
          <w:rFonts w:ascii="Century Gothic" w:hAnsi="Century Gothic"/>
        </w:rPr>
      </w:pPr>
      <w:r w:rsidRPr="00BB744F">
        <w:rPr>
          <w:rFonts w:ascii="Century Gothic" w:hAnsi="Century Gothic"/>
        </w:rPr>
        <w:t xml:space="preserve">District:  </w:t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</w:rPr>
        <w:t xml:space="preserve">    Teacher:  </w:t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  <w:u w:val="single"/>
        </w:rPr>
        <w:tab/>
      </w:r>
      <w:r w:rsidRPr="00BB744F">
        <w:rPr>
          <w:rFonts w:ascii="Century Gothic" w:hAnsi="Century Gothic"/>
        </w:rPr>
        <w:t xml:space="preserve"> </w:t>
      </w:r>
    </w:p>
    <w:p w:rsidR="00BB744F" w:rsidRPr="00BB744F" w:rsidRDefault="00BB744F" w:rsidP="00CD3F05">
      <w:pPr>
        <w:rPr>
          <w:rFonts w:ascii="Century Gothic" w:hAnsi="Century Gothic"/>
          <w:sz w:val="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1125"/>
        <w:gridCol w:w="1125"/>
        <w:gridCol w:w="1125"/>
        <w:gridCol w:w="1125"/>
        <w:gridCol w:w="1125"/>
        <w:gridCol w:w="1125"/>
      </w:tblGrid>
      <w:tr w:rsidR="00CD3F05" w:rsidRPr="00BB744F" w:rsidTr="00A52BE5">
        <w:tc>
          <w:tcPr>
            <w:tcW w:w="9445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D3F05" w:rsidRPr="00BB744F" w:rsidRDefault="00CD3F05" w:rsidP="00CD3F05">
            <w:pPr>
              <w:tabs>
                <w:tab w:val="center" w:pos="1579"/>
                <w:tab w:val="right" w:pos="3159"/>
              </w:tabs>
              <w:jc w:val="center"/>
              <w:rPr>
                <w:rFonts w:ascii="Century Gothic" w:hAnsi="Century Gothic"/>
                <w:b/>
              </w:rPr>
            </w:pPr>
            <w:r w:rsidRPr="00916F83">
              <w:rPr>
                <w:rFonts w:ascii="Century Gothic" w:hAnsi="Century Gothic"/>
                <w:b/>
                <w:sz w:val="24"/>
              </w:rPr>
              <w:t>CHILD MEASURES</w:t>
            </w: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3375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Communication Matrix</w:t>
            </w:r>
          </w:p>
        </w:tc>
        <w:tc>
          <w:tcPr>
            <w:tcW w:w="337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3F05" w:rsidRPr="00BB744F" w:rsidRDefault="00CD3F05" w:rsidP="00CD3F05">
            <w:pPr>
              <w:tabs>
                <w:tab w:val="center" w:pos="1579"/>
                <w:tab w:val="right" w:pos="3159"/>
              </w:tabs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ab/>
              <w:t>Literacy Checklist</w:t>
            </w:r>
            <w:r w:rsidRPr="00BB744F">
              <w:rPr>
                <w:rFonts w:ascii="Century Gothic" w:hAnsi="Century Gothic"/>
                <w:b/>
              </w:rPr>
              <w:tab/>
            </w: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Child’s Name</w:t>
            </w: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Pre</w:t>
            </w:r>
          </w:p>
        </w:tc>
        <w:tc>
          <w:tcPr>
            <w:tcW w:w="1125" w:type="dxa"/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Mid</w:t>
            </w: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Post</w:t>
            </w: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Pre</w:t>
            </w:r>
          </w:p>
        </w:tc>
        <w:tc>
          <w:tcPr>
            <w:tcW w:w="1125" w:type="dxa"/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 xml:space="preserve">Mid 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 w:rsidP="00CD3F05">
            <w:pPr>
              <w:jc w:val="center"/>
              <w:rPr>
                <w:rFonts w:ascii="Century Gothic" w:hAnsi="Century Gothic"/>
                <w:b/>
              </w:rPr>
            </w:pPr>
            <w:r w:rsidRPr="00BB744F">
              <w:rPr>
                <w:rFonts w:ascii="Century Gothic" w:hAnsi="Century Gothic"/>
                <w:b/>
              </w:rPr>
              <w:t>Post</w:t>
            </w: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 w:rsidP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 xml:space="preserve">1. </w:t>
            </w:r>
          </w:p>
          <w:p w:rsidR="00CD3F05" w:rsidRPr="00BB744F" w:rsidRDefault="00CD3F05" w:rsidP="00CD3F0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 xml:space="preserve">2. </w:t>
            </w:r>
          </w:p>
          <w:p w:rsidR="00CD3F05" w:rsidRPr="00BB744F" w:rsidRDefault="00CD3F0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 xml:space="preserve">3. </w:t>
            </w:r>
          </w:p>
          <w:p w:rsidR="00CD3F05" w:rsidRPr="00BB744F" w:rsidRDefault="00CD3F0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 xml:space="preserve">4. </w:t>
            </w:r>
          </w:p>
          <w:p w:rsidR="00CD3F05" w:rsidRPr="00E83B94" w:rsidRDefault="00CD3F0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</w:tr>
      <w:tr w:rsidR="00CD3F05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5.</w:t>
            </w:r>
          </w:p>
          <w:p w:rsidR="00CD3F05" w:rsidRPr="00E83B94" w:rsidRDefault="00CD3F0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</w:tc>
      </w:tr>
      <w:tr w:rsidR="00BB744F" w:rsidRPr="00BB744F" w:rsidTr="00D25500">
        <w:tc>
          <w:tcPr>
            <w:tcW w:w="2695" w:type="dxa"/>
            <w:tcBorders>
              <w:right w:val="single" w:sz="12" w:space="0" w:color="auto"/>
            </w:tcBorders>
          </w:tcPr>
          <w:p w:rsidR="00BB744F" w:rsidRDefault="00BB7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</w:p>
          <w:p w:rsidR="00BB744F" w:rsidRPr="00E83B94" w:rsidRDefault="00BB744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left w:val="single" w:sz="18" w:space="0" w:color="auto"/>
            </w:tcBorders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BB744F" w:rsidRPr="00BB744F" w:rsidRDefault="00BB744F">
            <w:pPr>
              <w:rPr>
                <w:rFonts w:ascii="Century Gothic" w:hAnsi="Century Gothic"/>
              </w:rPr>
            </w:pPr>
          </w:p>
        </w:tc>
      </w:tr>
    </w:tbl>
    <w:p w:rsidR="00786AF7" w:rsidRPr="00786AF7" w:rsidRDefault="00786AF7">
      <w:pPr>
        <w:rPr>
          <w:rFonts w:ascii="Century Gothic" w:hAnsi="Century Gothic"/>
          <w:sz w:val="2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937"/>
        <w:gridCol w:w="938"/>
        <w:gridCol w:w="938"/>
        <w:gridCol w:w="938"/>
        <w:gridCol w:w="938"/>
        <w:gridCol w:w="938"/>
        <w:gridCol w:w="1033"/>
      </w:tblGrid>
      <w:tr w:rsidR="00CD3F05" w:rsidRPr="00916F83" w:rsidTr="000F457A">
        <w:tc>
          <w:tcPr>
            <w:tcW w:w="9445" w:type="dxa"/>
            <w:gridSpan w:val="8"/>
            <w:shd w:val="clear" w:color="auto" w:fill="D9D9D9" w:themeFill="background1" w:themeFillShade="D9"/>
          </w:tcPr>
          <w:p w:rsidR="00CD3F05" w:rsidRPr="00916F83" w:rsidRDefault="00CD3F05" w:rsidP="00CD3F0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16F83">
              <w:rPr>
                <w:rFonts w:ascii="Century Gothic" w:hAnsi="Century Gothic"/>
                <w:b/>
                <w:sz w:val="24"/>
              </w:rPr>
              <w:t>FIDELITY CHECKLISTS</w:t>
            </w:r>
            <w:r w:rsidR="007F6B6D" w:rsidRPr="00916F83">
              <w:rPr>
                <w:rFonts w:ascii="Century Gothic" w:hAnsi="Century Gothic"/>
                <w:b/>
                <w:sz w:val="24"/>
              </w:rPr>
              <w:t xml:space="preserve"> (Shared Reading/Writing/Infusion)</w:t>
            </w:r>
          </w:p>
        </w:tc>
      </w:tr>
      <w:tr w:rsidR="00CD3F05" w:rsidRPr="00BB744F" w:rsidTr="000F457A">
        <w:tc>
          <w:tcPr>
            <w:tcW w:w="2785" w:type="dxa"/>
            <w:tcBorders>
              <w:right w:val="single" w:sz="12" w:space="0" w:color="auto"/>
            </w:tcBorders>
          </w:tcPr>
          <w:p w:rsidR="00CD3F05" w:rsidRPr="00BB744F" w:rsidRDefault="00CD3F05">
            <w:pPr>
              <w:rPr>
                <w:rFonts w:ascii="Century Gothic" w:hAnsi="Century Gothic"/>
              </w:rPr>
            </w:pPr>
          </w:p>
          <w:p w:rsidR="007F6B6D" w:rsidRPr="00BB744F" w:rsidRDefault="007F6B6D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Sept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Oct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Nov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Dec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Jan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Feb</w:t>
            </w:r>
          </w:p>
        </w:tc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</w:tcPr>
          <w:p w:rsidR="007F6B6D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</w:p>
          <w:p w:rsidR="00CD3F05" w:rsidRPr="00BB744F" w:rsidRDefault="007F6B6D" w:rsidP="007F6B6D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Mar</w:t>
            </w:r>
          </w:p>
        </w:tc>
      </w:tr>
      <w:tr w:rsidR="00CD3F05" w:rsidRPr="00BB744F" w:rsidTr="000F457A">
        <w:tc>
          <w:tcPr>
            <w:tcW w:w="2785" w:type="dxa"/>
            <w:tcBorders>
              <w:right w:val="single" w:sz="12" w:space="0" w:color="auto"/>
            </w:tcBorders>
          </w:tcPr>
          <w:p w:rsidR="00CD3F05" w:rsidRPr="00BB744F" w:rsidRDefault="007F6B6D">
            <w:pPr>
              <w:rPr>
                <w:rFonts w:ascii="Century Gothic" w:hAnsi="Century Gothic"/>
                <w:sz w:val="20"/>
              </w:rPr>
            </w:pPr>
            <w:r w:rsidRPr="00BB744F">
              <w:rPr>
                <w:rFonts w:ascii="Century Gothic" w:hAnsi="Century Gothic"/>
                <w:sz w:val="20"/>
              </w:rPr>
              <w:t>Completed by Coach</w:t>
            </w:r>
          </w:p>
          <w:p w:rsidR="007F6B6D" w:rsidRPr="00E83B94" w:rsidRDefault="007F6B6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</w:tr>
      <w:tr w:rsidR="00CD3F05" w:rsidRPr="00BB744F" w:rsidTr="000F457A">
        <w:tc>
          <w:tcPr>
            <w:tcW w:w="2785" w:type="dxa"/>
            <w:tcBorders>
              <w:right w:val="single" w:sz="12" w:space="0" w:color="auto"/>
            </w:tcBorders>
          </w:tcPr>
          <w:p w:rsidR="00CD3F05" w:rsidRPr="00BB744F" w:rsidRDefault="007F6B6D">
            <w:pPr>
              <w:rPr>
                <w:rFonts w:ascii="Century Gothic" w:hAnsi="Century Gothic"/>
                <w:sz w:val="20"/>
              </w:rPr>
            </w:pPr>
            <w:r w:rsidRPr="00BB744F">
              <w:rPr>
                <w:rFonts w:ascii="Century Gothic" w:hAnsi="Century Gothic"/>
                <w:sz w:val="20"/>
              </w:rPr>
              <w:t>Completed by Dist. Liaison</w:t>
            </w:r>
          </w:p>
          <w:p w:rsidR="007F6B6D" w:rsidRPr="00E83B94" w:rsidRDefault="007F6B6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</w:tcPr>
          <w:p w:rsidR="00CD3F05" w:rsidRPr="00BB744F" w:rsidRDefault="00CD3F05" w:rsidP="007F6B6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D3F05" w:rsidRPr="00786AF7" w:rsidRDefault="00CD3F05">
      <w:pPr>
        <w:rPr>
          <w:rFonts w:ascii="Century Gothic" w:hAnsi="Century Gothic"/>
          <w:sz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937"/>
        <w:gridCol w:w="938"/>
        <w:gridCol w:w="938"/>
        <w:gridCol w:w="938"/>
        <w:gridCol w:w="938"/>
        <w:gridCol w:w="938"/>
        <w:gridCol w:w="1033"/>
      </w:tblGrid>
      <w:tr w:rsidR="00751534" w:rsidRPr="00BB744F" w:rsidTr="001B5480">
        <w:tc>
          <w:tcPr>
            <w:tcW w:w="9445" w:type="dxa"/>
            <w:gridSpan w:val="8"/>
            <w:shd w:val="clear" w:color="auto" w:fill="D9D9D9" w:themeFill="background1" w:themeFillShade="D9"/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  <w:b/>
              </w:rPr>
            </w:pPr>
            <w:r w:rsidRPr="00916F83">
              <w:rPr>
                <w:rFonts w:ascii="Century Gothic" w:hAnsi="Century Gothic"/>
                <w:b/>
                <w:sz w:val="24"/>
              </w:rPr>
              <w:t>AAC CHECKLIST</w:t>
            </w:r>
          </w:p>
        </w:tc>
      </w:tr>
      <w:tr w:rsidR="00751534" w:rsidRPr="00BB744F" w:rsidTr="001B5480">
        <w:tc>
          <w:tcPr>
            <w:tcW w:w="2785" w:type="dxa"/>
            <w:tcBorders>
              <w:right w:val="single" w:sz="12" w:space="0" w:color="auto"/>
            </w:tcBorders>
          </w:tcPr>
          <w:p w:rsidR="00751534" w:rsidRPr="00BB744F" w:rsidRDefault="00751534" w:rsidP="001B5480">
            <w:pPr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Sept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Oct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Nov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Dec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Jan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Feb</w:t>
            </w:r>
          </w:p>
        </w:tc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Mar</w:t>
            </w:r>
          </w:p>
        </w:tc>
      </w:tr>
      <w:tr w:rsidR="00751534" w:rsidRPr="00BB744F" w:rsidTr="001B5480">
        <w:tc>
          <w:tcPr>
            <w:tcW w:w="2785" w:type="dxa"/>
            <w:tcBorders>
              <w:right w:val="single" w:sz="12" w:space="0" w:color="auto"/>
            </w:tcBorders>
          </w:tcPr>
          <w:p w:rsidR="00751534" w:rsidRPr="00BB744F" w:rsidRDefault="00751534" w:rsidP="001B5480">
            <w:pPr>
              <w:rPr>
                <w:rFonts w:ascii="Century Gothic" w:hAnsi="Century Gothic"/>
                <w:sz w:val="20"/>
              </w:rPr>
            </w:pPr>
            <w:r w:rsidRPr="00BB744F">
              <w:rPr>
                <w:rFonts w:ascii="Century Gothic" w:hAnsi="Century Gothic"/>
                <w:sz w:val="20"/>
              </w:rPr>
              <w:t>Completed by Coach</w:t>
            </w:r>
          </w:p>
          <w:p w:rsidR="00751534" w:rsidRPr="00BB744F" w:rsidRDefault="00751534" w:rsidP="001B5480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</w:tcPr>
          <w:p w:rsidR="00751534" w:rsidRPr="00BB744F" w:rsidRDefault="00751534" w:rsidP="001B548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1534" w:rsidRPr="00786AF7" w:rsidRDefault="00751534">
      <w:pPr>
        <w:rPr>
          <w:rFonts w:ascii="Century Gothic" w:hAnsi="Century Gothic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1800"/>
        <w:gridCol w:w="1710"/>
        <w:gridCol w:w="1552"/>
        <w:gridCol w:w="1688"/>
      </w:tblGrid>
      <w:tr w:rsidR="008E079F" w:rsidRPr="00BB744F" w:rsidTr="001B5480">
        <w:tc>
          <w:tcPr>
            <w:tcW w:w="944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E079F" w:rsidRPr="00BB744F" w:rsidRDefault="008E079F" w:rsidP="001B5480">
            <w:pPr>
              <w:jc w:val="center"/>
              <w:rPr>
                <w:rFonts w:ascii="Century Gothic" w:hAnsi="Century Gothic"/>
                <w:b/>
              </w:rPr>
            </w:pPr>
            <w:r w:rsidRPr="00916F83">
              <w:rPr>
                <w:rFonts w:ascii="Century Gothic" w:hAnsi="Century Gothic"/>
                <w:b/>
                <w:sz w:val="24"/>
              </w:rPr>
              <w:t>VIDEOS</w:t>
            </w:r>
          </w:p>
        </w:tc>
      </w:tr>
      <w:tr w:rsidR="008E079F" w:rsidRPr="00BB744F" w:rsidTr="00916F83">
        <w:tc>
          <w:tcPr>
            <w:tcW w:w="26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16F83" w:rsidRDefault="00916F83" w:rsidP="001B5480">
            <w:pPr>
              <w:rPr>
                <w:rFonts w:ascii="Century Gothic" w:hAnsi="Century Gothic"/>
              </w:rPr>
            </w:pPr>
          </w:p>
          <w:p w:rsidR="008E079F" w:rsidRPr="00BB744F" w:rsidRDefault="008E079F" w:rsidP="001B5480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Dates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F83" w:rsidRDefault="00916F83" w:rsidP="001B5480">
            <w:pPr>
              <w:rPr>
                <w:rFonts w:ascii="Century Gothic" w:hAnsi="Century Gothic"/>
                <w:sz w:val="20"/>
              </w:rPr>
            </w:pPr>
          </w:p>
          <w:p w:rsidR="008E079F" w:rsidRPr="00916F83" w:rsidRDefault="008E079F" w:rsidP="001B5480">
            <w:pPr>
              <w:rPr>
                <w:rFonts w:ascii="Century Gothic" w:hAnsi="Century Gothic"/>
                <w:sz w:val="20"/>
              </w:rPr>
            </w:pPr>
            <w:r w:rsidRPr="00916F83">
              <w:rPr>
                <w:rFonts w:ascii="Century Gothic" w:hAnsi="Century Gothic"/>
                <w:sz w:val="20"/>
              </w:rPr>
              <w:t>Shared Reading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F83" w:rsidRDefault="00916F83" w:rsidP="001B5480">
            <w:pPr>
              <w:rPr>
                <w:rFonts w:ascii="Century Gothic" w:hAnsi="Century Gothic"/>
                <w:sz w:val="20"/>
              </w:rPr>
            </w:pPr>
          </w:p>
          <w:p w:rsidR="008E079F" w:rsidRPr="00916F83" w:rsidRDefault="008E079F" w:rsidP="001B5480">
            <w:pPr>
              <w:rPr>
                <w:rFonts w:ascii="Century Gothic" w:hAnsi="Century Gothic"/>
                <w:sz w:val="20"/>
              </w:rPr>
            </w:pPr>
            <w:r w:rsidRPr="00916F83">
              <w:rPr>
                <w:rFonts w:ascii="Century Gothic" w:hAnsi="Century Gothic"/>
                <w:sz w:val="20"/>
              </w:rPr>
              <w:t>Shared Writing</w:t>
            </w: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F83" w:rsidRDefault="00916F83" w:rsidP="001B5480">
            <w:pPr>
              <w:rPr>
                <w:rFonts w:ascii="Century Gothic" w:hAnsi="Century Gothic"/>
                <w:sz w:val="20"/>
              </w:rPr>
            </w:pPr>
          </w:p>
          <w:p w:rsidR="008E079F" w:rsidRPr="00916F83" w:rsidRDefault="008E079F" w:rsidP="001B5480">
            <w:pPr>
              <w:rPr>
                <w:rFonts w:ascii="Century Gothic" w:hAnsi="Century Gothic"/>
                <w:sz w:val="20"/>
              </w:rPr>
            </w:pPr>
            <w:r w:rsidRPr="00916F83">
              <w:rPr>
                <w:rFonts w:ascii="Century Gothic" w:hAnsi="Century Gothic"/>
                <w:sz w:val="20"/>
              </w:rPr>
              <w:t>Infusion 1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F83" w:rsidRDefault="00916F83" w:rsidP="001B5480">
            <w:pPr>
              <w:rPr>
                <w:rFonts w:ascii="Century Gothic" w:hAnsi="Century Gothic"/>
                <w:sz w:val="20"/>
              </w:rPr>
            </w:pPr>
          </w:p>
          <w:p w:rsidR="008E079F" w:rsidRPr="00916F83" w:rsidRDefault="008E079F" w:rsidP="001B5480">
            <w:pPr>
              <w:rPr>
                <w:rFonts w:ascii="Century Gothic" w:hAnsi="Century Gothic"/>
                <w:sz w:val="20"/>
              </w:rPr>
            </w:pPr>
            <w:r w:rsidRPr="00916F83">
              <w:rPr>
                <w:rFonts w:ascii="Century Gothic" w:hAnsi="Century Gothic"/>
                <w:sz w:val="20"/>
              </w:rPr>
              <w:t>Infusion 2</w:t>
            </w:r>
          </w:p>
        </w:tc>
      </w:tr>
      <w:tr w:rsidR="008E079F" w:rsidRPr="00BB744F" w:rsidTr="00916F83">
        <w:tc>
          <w:tcPr>
            <w:tcW w:w="2695" w:type="dxa"/>
            <w:tcBorders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1. October 2-6</w:t>
            </w:r>
          </w:p>
          <w:p w:rsidR="008E079F" w:rsidRPr="00E83B94" w:rsidRDefault="008E079F" w:rsidP="001B548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</w:tr>
      <w:tr w:rsidR="008E079F" w:rsidRPr="00BB744F" w:rsidTr="00916F83">
        <w:tc>
          <w:tcPr>
            <w:tcW w:w="2695" w:type="dxa"/>
            <w:tcBorders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2. November 13-17</w:t>
            </w:r>
          </w:p>
          <w:p w:rsidR="008E079F" w:rsidRPr="00E83B94" w:rsidRDefault="008E079F" w:rsidP="001B548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</w:tr>
      <w:tr w:rsidR="008E079F" w:rsidRPr="00BB744F" w:rsidTr="00916F83">
        <w:tc>
          <w:tcPr>
            <w:tcW w:w="2695" w:type="dxa"/>
            <w:tcBorders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>3. Jan 22-26</w:t>
            </w:r>
          </w:p>
          <w:p w:rsidR="008E079F" w:rsidRPr="00E83B94" w:rsidRDefault="008E079F" w:rsidP="001B548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</w:tr>
      <w:tr w:rsidR="008E079F" w:rsidRPr="00BB744F" w:rsidTr="00916F83">
        <w:tc>
          <w:tcPr>
            <w:tcW w:w="2695" w:type="dxa"/>
            <w:tcBorders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  <w:r w:rsidRPr="00BB744F">
              <w:rPr>
                <w:rFonts w:ascii="Century Gothic" w:hAnsi="Century Gothic"/>
              </w:rPr>
              <w:t xml:space="preserve">4. </w:t>
            </w:r>
            <w:r w:rsidR="00E83B94">
              <w:rPr>
                <w:rFonts w:ascii="Century Gothic" w:hAnsi="Century Gothic"/>
              </w:rPr>
              <w:t xml:space="preserve"> </w:t>
            </w:r>
            <w:r w:rsidRPr="00BB744F">
              <w:rPr>
                <w:rFonts w:ascii="Century Gothic" w:hAnsi="Century Gothic"/>
              </w:rPr>
              <w:t>March 12-23</w:t>
            </w:r>
          </w:p>
          <w:p w:rsidR="008E079F" w:rsidRPr="00E83B94" w:rsidRDefault="008E079F" w:rsidP="001B548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:rsidR="008E079F" w:rsidRPr="00BB744F" w:rsidRDefault="008E079F" w:rsidP="001B5480">
            <w:pPr>
              <w:rPr>
                <w:rFonts w:ascii="Century Gothic" w:hAnsi="Century Gothic"/>
              </w:rPr>
            </w:pPr>
          </w:p>
        </w:tc>
      </w:tr>
    </w:tbl>
    <w:p w:rsidR="008E079F" w:rsidRPr="00BB744F" w:rsidRDefault="008E079F">
      <w:pPr>
        <w:rPr>
          <w:rFonts w:ascii="Century Gothic" w:hAnsi="Century Gothic"/>
        </w:rPr>
      </w:pPr>
    </w:p>
    <w:sectPr w:rsidR="008E079F" w:rsidRPr="00BB744F" w:rsidSect="00E83B94">
      <w:pgSz w:w="12240" w:h="15840"/>
      <w:pgMar w:top="1170" w:right="1440" w:bottom="1260" w:left="1440" w:header="720" w:footer="720" w:gutter="0"/>
      <w:pgBorders w:offsetFrom="page">
        <w:top w:val="single" w:sz="4" w:space="24" w:color="auto"/>
        <w:left w:val="single" w:sz="12" w:space="24" w:color="auto"/>
        <w:bottom w:val="single" w:sz="4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2B2A"/>
    <w:multiLevelType w:val="hybridMultilevel"/>
    <w:tmpl w:val="F602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05"/>
    <w:rsid w:val="000F457A"/>
    <w:rsid w:val="00305833"/>
    <w:rsid w:val="00663901"/>
    <w:rsid w:val="00751534"/>
    <w:rsid w:val="00786AF7"/>
    <w:rsid w:val="007F6B6D"/>
    <w:rsid w:val="008A676E"/>
    <w:rsid w:val="008E079F"/>
    <w:rsid w:val="00916F83"/>
    <w:rsid w:val="009246C7"/>
    <w:rsid w:val="00953A2A"/>
    <w:rsid w:val="00B00393"/>
    <w:rsid w:val="00BB744F"/>
    <w:rsid w:val="00CD3F05"/>
    <w:rsid w:val="00D25500"/>
    <w:rsid w:val="00E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57CC"/>
  <w15:chartTrackingRefBased/>
  <w15:docId w15:val="{8042A6FE-9168-48D7-B916-C6024426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CA23-D932-4F52-B361-589B0C6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kimgalant@gmail.com</cp:lastModifiedBy>
  <cp:revision>14</cp:revision>
  <cp:lastPrinted>2017-06-19T14:41:00Z</cp:lastPrinted>
  <dcterms:created xsi:type="dcterms:W3CDTF">2017-05-12T21:01:00Z</dcterms:created>
  <dcterms:modified xsi:type="dcterms:W3CDTF">2017-06-19T14:46:00Z</dcterms:modified>
</cp:coreProperties>
</file>